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2D7033BA" w14:textId="77777777" w:rsidR="0035687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</w:t>
            </w:r>
          </w:p>
          <w:p w14:paraId="459D393F" w14:textId="52AC0CB4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6870">
              <w:rPr>
                <w:rFonts w:ascii="Times New Roman" w:hAnsi="Times New Roman" w:cs="Times New Roman"/>
                <w:b/>
                <w:sz w:val="20"/>
                <w:szCs w:val="20"/>
              </w:rPr>
              <w:t>дом милосердия</w:t>
            </w: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042749C" w14:textId="5DF8B103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(ЛОГБУ Будогощский </w:t>
            </w:r>
            <w:r w:rsidR="00356870">
              <w:rPr>
                <w:rFonts w:ascii="Times New Roman" w:hAnsi="Times New Roman" w:cs="Times New Roman"/>
                <w:b/>
                <w:sz w:val="20"/>
                <w:szCs w:val="20"/>
              </w:rPr>
              <w:t>ДМ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07442A6E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508E386C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4FEE53C8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ЛОГБУ «Будогощский </w:t>
      </w:r>
      <w:r w:rsidR="0035687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2F582A">
        <w:rPr>
          <w:rFonts w:ascii="Times New Roman" w:hAnsi="Times New Roman" w:cs="Times New Roman"/>
          <w:sz w:val="28"/>
          <w:szCs w:val="28"/>
        </w:rPr>
        <w:t>4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568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65BBAD49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2. Отчет по исполнению п.5.14 </w:t>
      </w:r>
      <w:r w:rsidR="008228C1" w:rsidRPr="008228C1">
        <w:rPr>
          <w:rFonts w:ascii="Times New Roman" w:hAnsi="Times New Roman" w:cs="Times New Roman"/>
          <w:sz w:val="28"/>
          <w:szCs w:val="28"/>
        </w:rPr>
        <w:t xml:space="preserve">на </w:t>
      </w:r>
      <w:r w:rsidR="008228C1">
        <w:rPr>
          <w:rFonts w:ascii="Times New Roman" w:hAnsi="Times New Roman" w:cs="Times New Roman"/>
          <w:sz w:val="28"/>
          <w:szCs w:val="28"/>
        </w:rPr>
        <w:t>3</w:t>
      </w:r>
      <w:r w:rsidR="008228C1" w:rsidRPr="008228C1">
        <w:rPr>
          <w:rFonts w:ascii="Times New Roman" w:hAnsi="Times New Roman" w:cs="Times New Roman"/>
          <w:sz w:val="28"/>
          <w:szCs w:val="28"/>
        </w:rPr>
        <w:t>л.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5EFEF31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582A">
        <w:rPr>
          <w:rFonts w:ascii="Times New Roman" w:hAnsi="Times New Roman" w:cs="Times New Roman"/>
          <w:sz w:val="28"/>
          <w:szCs w:val="28"/>
        </w:rPr>
        <w:t>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 w:rsidR="002F582A"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 w:rsidR="002F582A"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5EA5841A" w:rsidR="00A952E5" w:rsidRPr="007A2E23" w:rsidRDefault="00483E70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Кобелева</w:t>
      </w:r>
      <w:r w:rsidR="00A952E5" w:rsidRPr="007A2E23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Е</w:t>
      </w:r>
      <w:r w:rsidR="00A952E5" w:rsidRPr="007A2E23"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</w:rPr>
        <w:t>Ю</w:t>
      </w:r>
      <w:r w:rsidR="00A952E5" w:rsidRPr="007A2E23">
        <w:rPr>
          <w:rFonts w:ascii="Times New Roman" w:hAnsi="Times New Roman" w:cs="Times New Roman"/>
          <w:sz w:val="16"/>
          <w:szCs w:val="16"/>
        </w:rPr>
        <w:t>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8EDF911" w14:textId="77777777" w:rsidR="00356870" w:rsidRDefault="00356870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4824E18" w14:textId="77777777" w:rsidR="00356870" w:rsidRDefault="00356870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C78E1FB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2F1EA19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ЛОГБУ «Будогощский </w:t>
      </w:r>
      <w:r w:rsidR="00356870">
        <w:rPr>
          <w:rFonts w:ascii="Times New Roman" w:hAnsi="Times New Roman" w:cs="Times New Roman"/>
          <w:b/>
          <w:bCs/>
          <w:sz w:val="28"/>
          <w:szCs w:val="28"/>
          <w:u w:val="single"/>
        </w:rPr>
        <w:t>ДМ</w:t>
      </w: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104C3CAE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2F582A">
        <w:rPr>
          <w:rFonts w:ascii="Times New Roman" w:hAnsi="Times New Roman" w:cs="Times New Roman"/>
          <w:sz w:val="26"/>
          <w:szCs w:val="26"/>
        </w:rPr>
        <w:t xml:space="preserve"> 4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 w:rsidR="00356870">
        <w:rPr>
          <w:rFonts w:ascii="Times New Roman" w:hAnsi="Times New Roman" w:cs="Times New Roman"/>
          <w:sz w:val="26"/>
          <w:szCs w:val="26"/>
        </w:rPr>
        <w:t>4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6FA1D7F7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11DF3A94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2F582A">
              <w:rPr>
                <w:rStyle w:val="20"/>
                <w:sz w:val="24"/>
                <w:szCs w:val="24"/>
              </w:rPr>
              <w:t>4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02E65CA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2F582A">
              <w:rPr>
                <w:rStyle w:val="20"/>
                <w:color w:val="000000"/>
                <w:sz w:val="24"/>
                <w:szCs w:val="24"/>
              </w:rPr>
              <w:t>5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28640DE8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2F582A">
              <w:rPr>
                <w:rStyle w:val="20"/>
                <w:color w:val="000000"/>
              </w:rPr>
              <w:t>03</w:t>
            </w:r>
            <w:r>
              <w:rPr>
                <w:rStyle w:val="20"/>
                <w:color w:val="000000"/>
              </w:rPr>
              <w:t>.</w:t>
            </w:r>
            <w:r w:rsidR="002F582A">
              <w:rPr>
                <w:rStyle w:val="20"/>
                <w:color w:val="000000"/>
              </w:rPr>
              <w:t>12</w:t>
            </w:r>
            <w:r>
              <w:rPr>
                <w:rStyle w:val="20"/>
                <w:color w:val="000000"/>
              </w:rPr>
              <w:t>.202</w:t>
            </w:r>
            <w:r w:rsidR="00356870">
              <w:rPr>
                <w:rStyle w:val="20"/>
                <w:color w:val="000000"/>
              </w:rPr>
              <w:t>4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2F582A">
              <w:rPr>
                <w:rStyle w:val="20"/>
                <w:color w:val="000000"/>
              </w:rPr>
              <w:t>23</w:t>
            </w:r>
            <w:r w:rsidR="0071068E">
              <w:rPr>
                <w:rStyle w:val="20"/>
                <w:color w:val="000000"/>
              </w:rPr>
              <w:t xml:space="preserve"> человек</w:t>
            </w:r>
            <w:r w:rsidR="002F582A">
              <w:rPr>
                <w:rStyle w:val="20"/>
                <w:color w:val="000000"/>
              </w:rPr>
              <w:t>а</w:t>
            </w:r>
            <w:r w:rsidR="0071068E">
              <w:rPr>
                <w:rStyle w:val="20"/>
                <w:color w:val="000000"/>
              </w:rPr>
              <w:t>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15CD68C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</w:t>
            </w:r>
            <w:r w:rsidR="002F582A">
              <w:rPr>
                <w:rStyle w:val="20"/>
                <w:color w:val="000000"/>
              </w:rPr>
              <w:t>5</w:t>
            </w:r>
            <w:r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38C457D2" w:rsidR="00BC04F1" w:rsidRPr="009C7671" w:rsidRDefault="009C7671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71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002D7D16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8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2100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2460DA0D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44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744A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2F582A">
        <w:rPr>
          <w:rFonts w:ascii="Times New Roman" w:hAnsi="Times New Roman" w:cs="Times New Roman"/>
          <w:sz w:val="28"/>
          <w:szCs w:val="28"/>
        </w:rPr>
        <w:t>С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2F582A">
        <w:rPr>
          <w:rFonts w:ascii="Times New Roman" w:hAnsi="Times New Roman" w:cs="Times New Roman"/>
          <w:sz w:val="28"/>
          <w:szCs w:val="28"/>
        </w:rPr>
        <w:t>А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2F582A">
        <w:rPr>
          <w:rFonts w:ascii="Times New Roman" w:hAnsi="Times New Roman" w:cs="Times New Roman"/>
          <w:sz w:val="28"/>
          <w:szCs w:val="28"/>
        </w:rPr>
        <w:t>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1A095D"/>
    <w:rsid w:val="00210090"/>
    <w:rsid w:val="00250382"/>
    <w:rsid w:val="002C763B"/>
    <w:rsid w:val="002D3AF8"/>
    <w:rsid w:val="002F582A"/>
    <w:rsid w:val="003028F3"/>
    <w:rsid w:val="00303E1A"/>
    <w:rsid w:val="00356870"/>
    <w:rsid w:val="003F3C41"/>
    <w:rsid w:val="003F4323"/>
    <w:rsid w:val="00411900"/>
    <w:rsid w:val="00447140"/>
    <w:rsid w:val="00483E70"/>
    <w:rsid w:val="004A57A2"/>
    <w:rsid w:val="004A5964"/>
    <w:rsid w:val="004A6AB7"/>
    <w:rsid w:val="0054161B"/>
    <w:rsid w:val="0056673B"/>
    <w:rsid w:val="005A005F"/>
    <w:rsid w:val="005C49E8"/>
    <w:rsid w:val="005D6524"/>
    <w:rsid w:val="005F6B6C"/>
    <w:rsid w:val="00651748"/>
    <w:rsid w:val="006961F7"/>
    <w:rsid w:val="006C24F1"/>
    <w:rsid w:val="006E694B"/>
    <w:rsid w:val="0071068E"/>
    <w:rsid w:val="00801924"/>
    <w:rsid w:val="008228C1"/>
    <w:rsid w:val="00830895"/>
    <w:rsid w:val="00836074"/>
    <w:rsid w:val="00894A07"/>
    <w:rsid w:val="008A5226"/>
    <w:rsid w:val="0092196A"/>
    <w:rsid w:val="00935DB9"/>
    <w:rsid w:val="009C7671"/>
    <w:rsid w:val="009D5C13"/>
    <w:rsid w:val="00A542A3"/>
    <w:rsid w:val="00A812CD"/>
    <w:rsid w:val="00A952E5"/>
    <w:rsid w:val="00AB2F0D"/>
    <w:rsid w:val="00AD3C63"/>
    <w:rsid w:val="00B41A96"/>
    <w:rsid w:val="00BC04F1"/>
    <w:rsid w:val="00CA5E5E"/>
    <w:rsid w:val="00CD2688"/>
    <w:rsid w:val="00DA4A79"/>
    <w:rsid w:val="00DB7DBF"/>
    <w:rsid w:val="00E11A8F"/>
    <w:rsid w:val="00E11E78"/>
    <w:rsid w:val="00E415EE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4</cp:revision>
  <cp:lastPrinted>2024-12-20T08:04:00Z</cp:lastPrinted>
  <dcterms:created xsi:type="dcterms:W3CDTF">2024-12-20T07:32:00Z</dcterms:created>
  <dcterms:modified xsi:type="dcterms:W3CDTF">2024-12-20T08:07:00Z</dcterms:modified>
</cp:coreProperties>
</file>