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AC8D7" w14:textId="77777777" w:rsidR="00276D68" w:rsidRDefault="00276D68" w:rsidP="00276D68">
      <w:pPr>
        <w:jc w:val="center"/>
        <w:rPr>
          <w:b/>
          <w:sz w:val="28"/>
        </w:rPr>
      </w:pPr>
      <w:r>
        <w:rPr>
          <w:b/>
          <w:sz w:val="28"/>
        </w:rPr>
        <w:t xml:space="preserve">Структура и штатная численность </w:t>
      </w:r>
    </w:p>
    <w:p w14:paraId="5AF7990D" w14:textId="5FA43FD1" w:rsidR="00276D68" w:rsidRDefault="009867A3" w:rsidP="00276D68">
      <w:pPr>
        <w:jc w:val="center"/>
        <w:rPr>
          <w:b/>
          <w:sz w:val="28"/>
        </w:rPr>
      </w:pPr>
      <w:r>
        <w:rPr>
          <w:b/>
          <w:sz w:val="28"/>
        </w:rPr>
        <w:t>ЛОГБ</w:t>
      </w:r>
      <w:r w:rsidR="00276D68">
        <w:rPr>
          <w:b/>
          <w:sz w:val="28"/>
        </w:rPr>
        <w:t xml:space="preserve">У «Будогощский </w:t>
      </w:r>
      <w:r w:rsidR="00D401F8">
        <w:rPr>
          <w:b/>
          <w:sz w:val="28"/>
        </w:rPr>
        <w:t>ДМ</w:t>
      </w:r>
      <w:r w:rsidR="00276D68">
        <w:rPr>
          <w:b/>
          <w:sz w:val="28"/>
        </w:rPr>
        <w:t>»</w:t>
      </w:r>
    </w:p>
    <w:p w14:paraId="67B77A5C" w14:textId="77777777" w:rsidR="00276D68" w:rsidRDefault="00276D68" w:rsidP="00276D68">
      <w:pPr>
        <w:jc w:val="right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32"/>
        <w:gridCol w:w="2625"/>
        <w:gridCol w:w="2588"/>
      </w:tblGrid>
      <w:tr w:rsidR="00276D68" w14:paraId="5FA5026F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E182E" w14:textId="77777777" w:rsidR="00276D68" w:rsidRDefault="00276D6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структурного подразделения</w:t>
            </w:r>
          </w:p>
          <w:p w14:paraId="575260BF" w14:textId="77777777" w:rsidR="00276D68" w:rsidRDefault="00276D6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 должностей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65688" w14:textId="77777777" w:rsidR="00276D68" w:rsidRDefault="00276D6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25C66" w14:textId="77777777" w:rsidR="00276D68" w:rsidRDefault="00276D6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Количество коек </w:t>
            </w:r>
          </w:p>
          <w:p w14:paraId="09DF895A" w14:textId="77777777" w:rsidR="00276D68" w:rsidRDefault="00276D6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 отделении</w:t>
            </w:r>
          </w:p>
        </w:tc>
      </w:tr>
      <w:tr w:rsidR="00276D68" w14:paraId="6BBB812D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33C4" w14:textId="3B312458" w:rsidR="00276D68" w:rsidRDefault="00276D68">
            <w:pPr>
              <w:rPr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Административно - хозяйственная часть</w:t>
            </w:r>
          </w:p>
          <w:p w14:paraId="3DDDBF12" w14:textId="77777777" w:rsidR="00276D68" w:rsidRDefault="00276D68">
            <w:pPr>
              <w:rPr>
                <w:b/>
                <w:i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D958" w14:textId="77777777" w:rsidR="00276D68" w:rsidRDefault="00276D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13F0" w14:textId="77777777" w:rsidR="00276D68" w:rsidRDefault="00276D68">
            <w:pPr>
              <w:jc w:val="center"/>
            </w:pPr>
          </w:p>
        </w:tc>
      </w:tr>
      <w:tr w:rsidR="00276D68" w14:paraId="30A55F17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794E2" w14:textId="77777777" w:rsidR="00276D68" w:rsidRDefault="00276D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76D8E" w14:textId="77777777" w:rsidR="00276D68" w:rsidRDefault="00276D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B70E" w14:textId="77777777" w:rsidR="00276D68" w:rsidRDefault="00276D68">
            <w:pPr>
              <w:jc w:val="center"/>
            </w:pPr>
          </w:p>
        </w:tc>
      </w:tr>
      <w:tr w:rsidR="00276D68" w14:paraId="3256D520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DC860" w14:textId="77777777" w:rsidR="00276D68" w:rsidRDefault="00276D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CEE9C" w14:textId="77777777" w:rsidR="00276D68" w:rsidRDefault="00276D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8115" w14:textId="77777777" w:rsidR="00276D68" w:rsidRDefault="00276D68">
            <w:pPr>
              <w:jc w:val="center"/>
            </w:pPr>
          </w:p>
        </w:tc>
      </w:tr>
      <w:tr w:rsidR="00276D68" w14:paraId="2D602282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05F0" w14:textId="77777777" w:rsidR="00276D68" w:rsidRDefault="00276D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Экономист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B5CF" w14:textId="77777777" w:rsidR="00276D68" w:rsidRDefault="00276D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9613" w14:textId="77777777" w:rsidR="00276D68" w:rsidRDefault="00276D68">
            <w:pPr>
              <w:jc w:val="center"/>
            </w:pPr>
          </w:p>
        </w:tc>
      </w:tr>
      <w:tr w:rsidR="00276D68" w14:paraId="3AD8B3B5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9344" w14:textId="77777777" w:rsidR="00276D68" w:rsidRDefault="00276D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 по договорной и претензионной работе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80D4" w14:textId="77777777" w:rsidR="00276D68" w:rsidRDefault="00276D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18CA" w14:textId="77777777" w:rsidR="00276D68" w:rsidRDefault="00276D68">
            <w:pPr>
              <w:jc w:val="center"/>
            </w:pPr>
          </w:p>
        </w:tc>
      </w:tr>
      <w:tr w:rsidR="00276D68" w14:paraId="67DA7799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F4AF" w14:textId="77777777" w:rsidR="00276D68" w:rsidRDefault="00276D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98EB" w14:textId="77777777" w:rsidR="00276D68" w:rsidRDefault="00276D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43D0" w14:textId="77777777" w:rsidR="00276D68" w:rsidRDefault="00276D68">
            <w:pPr>
              <w:jc w:val="center"/>
            </w:pPr>
          </w:p>
        </w:tc>
      </w:tr>
      <w:tr w:rsidR="00276D68" w14:paraId="133892BC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1E25" w14:textId="77777777" w:rsidR="00276D68" w:rsidRDefault="00276D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4B0E" w14:textId="77777777" w:rsidR="00276D68" w:rsidRDefault="00276D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3B38" w14:textId="77777777" w:rsidR="00276D68" w:rsidRDefault="00276D68">
            <w:pPr>
              <w:jc w:val="center"/>
            </w:pPr>
          </w:p>
        </w:tc>
      </w:tr>
      <w:tr w:rsidR="00276D68" w14:paraId="20DEA1D1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0365" w14:textId="77777777" w:rsidR="00276D68" w:rsidRDefault="00276D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365F" w14:textId="77777777" w:rsidR="00276D68" w:rsidRDefault="00276D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BDF1" w14:textId="77777777" w:rsidR="00276D68" w:rsidRDefault="00276D68">
            <w:pPr>
              <w:jc w:val="center"/>
            </w:pPr>
          </w:p>
        </w:tc>
      </w:tr>
      <w:tr w:rsidR="00276D68" w14:paraId="250D785A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8B8C" w14:textId="77777777" w:rsidR="00276D68" w:rsidRDefault="00276D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Кассир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2B50" w14:textId="77777777" w:rsidR="00276D68" w:rsidRDefault="00276D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7169" w14:textId="77777777" w:rsidR="00276D68" w:rsidRDefault="00276D68">
            <w:pPr>
              <w:jc w:val="center"/>
            </w:pPr>
          </w:p>
        </w:tc>
      </w:tr>
      <w:tr w:rsidR="00276D68" w14:paraId="1F0B117A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D8CF" w14:textId="77777777" w:rsidR="00276D68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34F2" w14:textId="77777777" w:rsidR="00276D68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0727" w14:textId="77777777" w:rsidR="00276D68" w:rsidRDefault="00276D68">
            <w:pPr>
              <w:jc w:val="center"/>
            </w:pPr>
          </w:p>
        </w:tc>
      </w:tr>
      <w:tr w:rsidR="00E427C6" w14:paraId="444421F2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328A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9AF8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F6D6" w14:textId="77777777" w:rsidR="00E427C6" w:rsidRDefault="00E427C6">
            <w:pPr>
              <w:jc w:val="center"/>
            </w:pPr>
          </w:p>
        </w:tc>
      </w:tr>
      <w:tr w:rsidR="00E427C6" w14:paraId="18724A25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0F38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руководителя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83B3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583F" w14:textId="77777777" w:rsidR="00E427C6" w:rsidRDefault="00E427C6">
            <w:pPr>
              <w:jc w:val="center"/>
            </w:pPr>
          </w:p>
        </w:tc>
      </w:tr>
      <w:tr w:rsidR="000A2A58" w14:paraId="77FEF014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96FE" w14:textId="72D425E0" w:rsidR="000A2A58" w:rsidRDefault="000A2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связям с общественностью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4BB8" w14:textId="4FBDF5EA" w:rsidR="000A2A58" w:rsidRDefault="000A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8339" w14:textId="77777777" w:rsidR="000A2A58" w:rsidRDefault="000A2A58">
            <w:pPr>
              <w:jc w:val="center"/>
            </w:pPr>
          </w:p>
        </w:tc>
      </w:tr>
      <w:tr w:rsidR="000A2A58" w14:paraId="21924F98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5FCB" w14:textId="02F11A4B" w:rsidR="000A2A58" w:rsidRDefault="000A2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Системный администратор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D446" w14:textId="77777777" w:rsidR="000A2A58" w:rsidRDefault="000A2A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5FFE" w14:textId="77777777" w:rsidR="000A2A58" w:rsidRDefault="000A2A58">
            <w:pPr>
              <w:jc w:val="center"/>
            </w:pPr>
          </w:p>
        </w:tc>
      </w:tr>
      <w:tr w:rsidR="00E427C6" w14:paraId="42E8E828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3E70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3616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DD4F" w14:textId="77777777" w:rsidR="00E427C6" w:rsidRDefault="00E427C6">
            <w:pPr>
              <w:jc w:val="center"/>
            </w:pPr>
          </w:p>
        </w:tc>
      </w:tr>
      <w:tr w:rsidR="00E427C6" w14:paraId="616E40A0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12CE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Культорганизатор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6597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1,50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3C54" w14:textId="77777777" w:rsidR="00E427C6" w:rsidRDefault="00E427C6">
            <w:pPr>
              <w:jc w:val="center"/>
            </w:pPr>
          </w:p>
        </w:tc>
      </w:tr>
      <w:tr w:rsidR="00E427C6" w14:paraId="404C2606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195B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трудовой терапии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B318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5CF0" w14:textId="77777777" w:rsidR="00E427C6" w:rsidRDefault="00E427C6">
            <w:pPr>
              <w:jc w:val="center"/>
            </w:pPr>
          </w:p>
        </w:tc>
      </w:tr>
      <w:tr w:rsidR="00E427C6" w14:paraId="249DAC22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8EEB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A5F1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B67D" w14:textId="77777777" w:rsidR="00E427C6" w:rsidRDefault="00E427C6">
            <w:pPr>
              <w:jc w:val="center"/>
            </w:pPr>
          </w:p>
        </w:tc>
      </w:tr>
      <w:tr w:rsidR="00E427C6" w14:paraId="0A8279E6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5C35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работник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3E84" w14:textId="05C4932C" w:rsidR="00E427C6" w:rsidRDefault="000A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27C6">
              <w:rPr>
                <w:sz w:val="28"/>
                <w:szCs w:val="28"/>
              </w:rPr>
              <w:t>,50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F896" w14:textId="77777777" w:rsidR="00E427C6" w:rsidRDefault="00E427C6">
            <w:pPr>
              <w:jc w:val="center"/>
            </w:pPr>
          </w:p>
        </w:tc>
      </w:tr>
      <w:tr w:rsidR="00D401F8" w14:paraId="74D8D03C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C55B" w14:textId="4C4A6C03" w:rsidR="00D401F8" w:rsidRDefault="00D40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10E4" w14:textId="5E1E8495" w:rsidR="00D401F8" w:rsidRDefault="00D401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FD0F" w14:textId="77777777" w:rsidR="00D401F8" w:rsidRDefault="00D401F8">
            <w:pPr>
              <w:jc w:val="center"/>
            </w:pPr>
          </w:p>
        </w:tc>
      </w:tr>
      <w:tr w:rsidR="00E427C6" w14:paraId="0B3D38E2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1324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адаптивной физической культуре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3AD2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75F7" w14:textId="77777777" w:rsidR="00E427C6" w:rsidRDefault="00E427C6">
            <w:pPr>
              <w:jc w:val="center"/>
            </w:pPr>
          </w:p>
        </w:tc>
      </w:tr>
      <w:tr w:rsidR="00E427C6" w14:paraId="43B4174A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F9C3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 автомобиля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8881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8E76" w14:textId="77777777" w:rsidR="00E427C6" w:rsidRDefault="00E427C6">
            <w:pPr>
              <w:jc w:val="center"/>
            </w:pPr>
          </w:p>
        </w:tc>
      </w:tr>
      <w:tr w:rsidR="00E427C6" w14:paraId="77AEA9AD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443A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Тракторист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56D0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0,50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3936" w14:textId="77777777" w:rsidR="00E427C6" w:rsidRDefault="00E427C6">
            <w:pPr>
              <w:jc w:val="center"/>
            </w:pPr>
          </w:p>
        </w:tc>
      </w:tr>
      <w:tr w:rsidR="00E427C6" w14:paraId="274DF4FB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429E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складом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691C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3C7A" w14:textId="77777777" w:rsidR="00E427C6" w:rsidRDefault="00E427C6">
            <w:pPr>
              <w:jc w:val="center"/>
            </w:pPr>
          </w:p>
        </w:tc>
      </w:tr>
      <w:tr w:rsidR="00E427C6" w14:paraId="1E92CBD4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00CB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741D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6CDA" w14:textId="77777777" w:rsidR="00E427C6" w:rsidRDefault="00E427C6">
            <w:pPr>
              <w:jc w:val="center"/>
            </w:pPr>
          </w:p>
        </w:tc>
      </w:tr>
      <w:tr w:rsidR="00E427C6" w14:paraId="59E7B6A5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3553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5232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25F9" w14:textId="77777777" w:rsidR="00E427C6" w:rsidRDefault="00E427C6">
            <w:pPr>
              <w:jc w:val="center"/>
            </w:pPr>
          </w:p>
        </w:tc>
      </w:tr>
      <w:tr w:rsidR="00E427C6" w14:paraId="58B8BD80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B514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91A2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FE18" w14:textId="77777777" w:rsidR="00E427C6" w:rsidRDefault="00E427C6">
            <w:pPr>
              <w:jc w:val="center"/>
            </w:pPr>
          </w:p>
        </w:tc>
      </w:tr>
      <w:tr w:rsidR="00E427C6" w14:paraId="583C0ACC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CF16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Слесарь-сантехник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54EF" w14:textId="77777777" w:rsidR="00E427C6" w:rsidRDefault="00E42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3BC7" w14:textId="77777777" w:rsidR="00E427C6" w:rsidRDefault="00E427C6">
            <w:pPr>
              <w:jc w:val="center"/>
            </w:pPr>
          </w:p>
        </w:tc>
      </w:tr>
      <w:tr w:rsidR="00E427C6" w14:paraId="5899BD2A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1538" w14:textId="77777777" w:rsidR="00E427C6" w:rsidRDefault="00E42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Рабочий по комплексному обслуживанию и ремонту зданий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C867" w14:textId="77777777" w:rsidR="00E427C6" w:rsidRDefault="00F1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0710" w14:textId="77777777" w:rsidR="00E427C6" w:rsidRDefault="00E427C6">
            <w:pPr>
              <w:jc w:val="center"/>
            </w:pPr>
          </w:p>
        </w:tc>
      </w:tr>
      <w:tr w:rsidR="00F138C7" w14:paraId="7DB4839D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D19F" w14:textId="77777777" w:rsidR="00F138C7" w:rsidRDefault="00F13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80AD" w14:textId="77777777" w:rsidR="00F138C7" w:rsidRDefault="00F1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445D" w14:textId="77777777" w:rsidR="00F138C7" w:rsidRDefault="00F138C7">
            <w:pPr>
              <w:jc w:val="center"/>
            </w:pPr>
          </w:p>
        </w:tc>
      </w:tr>
      <w:tr w:rsidR="00F138C7" w14:paraId="520A5F9F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2A74" w14:textId="77777777" w:rsidR="00F138C7" w:rsidRDefault="00F13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Уборщик территории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66E8" w14:textId="77777777" w:rsidR="00F138C7" w:rsidRDefault="00F1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7,50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7FB0" w14:textId="77777777" w:rsidR="00F138C7" w:rsidRDefault="00F138C7">
            <w:pPr>
              <w:jc w:val="center"/>
            </w:pPr>
          </w:p>
        </w:tc>
      </w:tr>
      <w:tr w:rsidR="00F138C7" w14:paraId="6660F60E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4B0C" w14:textId="77777777" w:rsidR="00F138C7" w:rsidRDefault="00F13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  (вахтер)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07F7" w14:textId="77777777" w:rsidR="00F138C7" w:rsidRDefault="00F1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6B44" w14:textId="77777777" w:rsidR="00F138C7" w:rsidRDefault="00F138C7">
            <w:pPr>
              <w:jc w:val="center"/>
            </w:pPr>
          </w:p>
        </w:tc>
      </w:tr>
      <w:tr w:rsidR="00F138C7" w14:paraId="053664CE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5592" w14:textId="77777777" w:rsidR="00F138C7" w:rsidRPr="00F138C7" w:rsidRDefault="00F138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9DC1" w14:textId="5303D356" w:rsidR="00F138C7" w:rsidRPr="00F138C7" w:rsidRDefault="00F138C7">
            <w:pPr>
              <w:jc w:val="center"/>
              <w:rPr>
                <w:b/>
                <w:sz w:val="28"/>
                <w:szCs w:val="28"/>
              </w:rPr>
            </w:pPr>
            <w:r w:rsidRPr="00F138C7">
              <w:rPr>
                <w:b/>
                <w:sz w:val="28"/>
                <w:szCs w:val="28"/>
              </w:rPr>
              <w:t>6</w:t>
            </w:r>
            <w:r w:rsidR="00D401F8">
              <w:rPr>
                <w:b/>
                <w:sz w:val="28"/>
                <w:szCs w:val="28"/>
              </w:rPr>
              <w:t>8</w:t>
            </w:r>
            <w:r w:rsidRPr="00F138C7">
              <w:rPr>
                <w:b/>
                <w:sz w:val="28"/>
                <w:szCs w:val="28"/>
              </w:rPr>
              <w:t>,50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B52E" w14:textId="77777777" w:rsidR="00F138C7" w:rsidRDefault="00F138C7">
            <w:pPr>
              <w:jc w:val="center"/>
            </w:pPr>
          </w:p>
        </w:tc>
      </w:tr>
      <w:tr w:rsidR="00F138C7" w14:paraId="00F7D515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E411" w14:textId="77777777" w:rsidR="00F138C7" w:rsidRPr="00F138C7" w:rsidRDefault="00F138C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Блок бытового обслуживания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209D" w14:textId="77777777" w:rsidR="00F138C7" w:rsidRDefault="00F13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08F8" w14:textId="77777777" w:rsidR="00F138C7" w:rsidRDefault="00F138C7">
            <w:pPr>
              <w:jc w:val="center"/>
            </w:pPr>
          </w:p>
        </w:tc>
      </w:tr>
      <w:tr w:rsidR="00F138C7" w14:paraId="24204A7E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48F1" w14:textId="77777777" w:rsidR="00F138C7" w:rsidRDefault="00F13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15DF" w14:textId="77777777" w:rsidR="00F138C7" w:rsidRDefault="00F1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0CE3" w14:textId="77777777" w:rsidR="00F138C7" w:rsidRDefault="00F138C7">
            <w:pPr>
              <w:jc w:val="center"/>
            </w:pPr>
          </w:p>
        </w:tc>
      </w:tr>
      <w:tr w:rsidR="00F138C7" w14:paraId="7990D775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AB01" w14:textId="77777777" w:rsidR="00F138C7" w:rsidRDefault="00F13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Парикмахер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3B60" w14:textId="77777777" w:rsidR="00F138C7" w:rsidRDefault="00F1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AF03" w14:textId="77777777" w:rsidR="00F138C7" w:rsidRDefault="00F138C7">
            <w:pPr>
              <w:jc w:val="center"/>
            </w:pPr>
          </w:p>
        </w:tc>
      </w:tr>
      <w:tr w:rsidR="00F138C7" w14:paraId="61796DD4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D41D" w14:textId="77777777" w:rsidR="00F138C7" w:rsidRDefault="00F13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Машинист по стирке и ремонту спецодежды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4C8D" w14:textId="77777777" w:rsidR="00F138C7" w:rsidRDefault="00F1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AC57" w14:textId="77777777" w:rsidR="00F138C7" w:rsidRDefault="00F138C7">
            <w:pPr>
              <w:jc w:val="center"/>
            </w:pPr>
          </w:p>
        </w:tc>
      </w:tr>
      <w:tr w:rsidR="00F138C7" w14:paraId="59B39F9D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5142" w14:textId="77777777" w:rsidR="00F138C7" w:rsidRDefault="00F13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Буфетчик (буфетчица)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1264" w14:textId="33BE1E9E" w:rsidR="00F138C7" w:rsidRDefault="00D401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A2A58">
              <w:rPr>
                <w:sz w:val="28"/>
                <w:szCs w:val="28"/>
              </w:rPr>
              <w:t>8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4FC3" w14:textId="77777777" w:rsidR="00F138C7" w:rsidRDefault="00F138C7">
            <w:pPr>
              <w:jc w:val="center"/>
            </w:pPr>
          </w:p>
        </w:tc>
      </w:tr>
      <w:tr w:rsidR="00F138C7" w14:paraId="6636544D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3794" w14:textId="77777777" w:rsidR="00F138C7" w:rsidRPr="00F138C7" w:rsidRDefault="00F138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180A" w14:textId="7BBD6223" w:rsidR="00F138C7" w:rsidRPr="00F138C7" w:rsidRDefault="000A2A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E0FF" w14:textId="77777777" w:rsidR="00F138C7" w:rsidRDefault="00F138C7">
            <w:pPr>
              <w:jc w:val="center"/>
            </w:pPr>
          </w:p>
        </w:tc>
      </w:tr>
      <w:tr w:rsidR="00F138C7" w14:paraId="7A0AE58E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FA9E" w14:textId="77777777" w:rsidR="00F138C7" w:rsidRPr="00F138C7" w:rsidRDefault="00F138C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Общий медицинский персонал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7C7" w14:textId="77777777" w:rsidR="00F138C7" w:rsidRDefault="00F138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F1BD" w14:textId="77777777" w:rsidR="00F138C7" w:rsidRDefault="00F138C7">
            <w:pPr>
              <w:jc w:val="center"/>
            </w:pPr>
          </w:p>
        </w:tc>
      </w:tr>
      <w:tr w:rsidR="00715D32" w14:paraId="5144AEEA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6935" w14:textId="77777777" w:rsidR="00715D32" w:rsidRDefault="0071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 психиатр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CA08" w14:textId="77777777" w:rsidR="00715D32" w:rsidRDefault="0071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605C16" w14:textId="77777777" w:rsidR="00715D32" w:rsidRDefault="00715D32">
            <w:pPr>
              <w:jc w:val="center"/>
            </w:pPr>
          </w:p>
          <w:p w14:paraId="2EB9A743" w14:textId="77777777" w:rsidR="00715D32" w:rsidRDefault="00715D32">
            <w:pPr>
              <w:jc w:val="center"/>
            </w:pPr>
          </w:p>
          <w:p w14:paraId="23528524" w14:textId="77777777" w:rsidR="00715D32" w:rsidRDefault="00715D32">
            <w:pPr>
              <w:jc w:val="center"/>
            </w:pPr>
          </w:p>
          <w:p w14:paraId="2FCA7AB7" w14:textId="77777777" w:rsidR="00715D32" w:rsidRDefault="00715D32">
            <w:pPr>
              <w:jc w:val="center"/>
            </w:pPr>
          </w:p>
          <w:p w14:paraId="05D280A5" w14:textId="77777777" w:rsidR="00715D32" w:rsidRDefault="00715D32">
            <w:pPr>
              <w:jc w:val="center"/>
            </w:pPr>
          </w:p>
          <w:p w14:paraId="779DFC53" w14:textId="77777777" w:rsidR="00715D32" w:rsidRDefault="00715D32">
            <w:pPr>
              <w:jc w:val="center"/>
            </w:pPr>
          </w:p>
          <w:p w14:paraId="02E5F9D0" w14:textId="77777777" w:rsidR="00715D32" w:rsidRDefault="00715D32">
            <w:pPr>
              <w:jc w:val="center"/>
            </w:pPr>
          </w:p>
          <w:p w14:paraId="4BAD4534" w14:textId="77777777" w:rsidR="00715D32" w:rsidRPr="00715D32" w:rsidRDefault="008814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</w:t>
            </w:r>
          </w:p>
        </w:tc>
      </w:tr>
      <w:tr w:rsidR="00715D32" w14:paraId="54C28909" w14:textId="77777777" w:rsidTr="00754251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1B60" w14:textId="77777777" w:rsidR="00715D32" w:rsidRDefault="0071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 терапевт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1FF1" w14:textId="77777777" w:rsidR="00715D32" w:rsidRDefault="0071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05A3C" w14:textId="77777777" w:rsidR="00715D32" w:rsidRDefault="00715D32">
            <w:pPr>
              <w:jc w:val="center"/>
            </w:pPr>
          </w:p>
        </w:tc>
      </w:tr>
      <w:tr w:rsidR="00715D32" w14:paraId="4E39C193" w14:textId="77777777" w:rsidTr="00F075B8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C4D4" w14:textId="77777777" w:rsidR="00715D32" w:rsidRDefault="0071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 по массажу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F28D" w14:textId="77777777" w:rsidR="00715D32" w:rsidRDefault="0071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3D687" w14:textId="77777777" w:rsidR="00715D32" w:rsidRDefault="00715D32">
            <w:pPr>
              <w:jc w:val="center"/>
            </w:pPr>
          </w:p>
        </w:tc>
      </w:tr>
      <w:tr w:rsidR="00715D32" w14:paraId="438010F8" w14:textId="77777777" w:rsidTr="00D31D1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F7A7" w14:textId="77777777" w:rsidR="00715D32" w:rsidRDefault="0071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6D94" w14:textId="77777777" w:rsidR="00715D32" w:rsidRDefault="0071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88B2C" w14:textId="77777777" w:rsidR="00715D32" w:rsidRDefault="00715D32">
            <w:pPr>
              <w:jc w:val="center"/>
            </w:pPr>
          </w:p>
        </w:tc>
      </w:tr>
      <w:tr w:rsidR="00715D32" w14:paraId="1D15B943" w14:textId="77777777" w:rsidTr="00B2028F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C8D8" w14:textId="77777777" w:rsidR="00715D32" w:rsidRDefault="0071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лечебной физкультуре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DCA2" w14:textId="77777777" w:rsidR="00715D32" w:rsidRDefault="0071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D2EB6" w14:textId="77777777" w:rsidR="00715D32" w:rsidRDefault="00715D32">
            <w:pPr>
              <w:jc w:val="center"/>
            </w:pPr>
          </w:p>
        </w:tc>
      </w:tr>
      <w:tr w:rsidR="00715D32" w14:paraId="6EBB5864" w14:textId="77777777" w:rsidTr="00120DD1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FB35" w14:textId="285FB4D8" w:rsidR="00715D32" w:rsidRDefault="0071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Медицинская сестра </w:t>
            </w:r>
            <w:r w:rsidR="000A2A58">
              <w:rPr>
                <w:sz w:val="28"/>
                <w:szCs w:val="28"/>
              </w:rPr>
              <w:t>диетическая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FF1D" w14:textId="77777777" w:rsidR="00715D32" w:rsidRDefault="0071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4D3B9" w14:textId="77777777" w:rsidR="00715D32" w:rsidRDefault="00715D32">
            <w:pPr>
              <w:jc w:val="center"/>
            </w:pPr>
          </w:p>
        </w:tc>
      </w:tr>
      <w:tr w:rsidR="00715D32" w14:paraId="2DC4A8D5" w14:textId="77777777" w:rsidTr="00EB76EE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DBA8" w14:textId="77777777" w:rsidR="00715D32" w:rsidRDefault="0071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Фармацевт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8218" w14:textId="77777777" w:rsidR="00715D32" w:rsidRDefault="0071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07FD3" w14:textId="77777777" w:rsidR="00715D32" w:rsidRDefault="00715D32">
            <w:pPr>
              <w:jc w:val="center"/>
            </w:pPr>
          </w:p>
        </w:tc>
      </w:tr>
      <w:tr w:rsidR="00715D32" w14:paraId="2B98A145" w14:textId="77777777" w:rsidTr="00D90C48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B6E3" w14:textId="77777777" w:rsidR="00715D32" w:rsidRDefault="00715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Дезинфектор медицинский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158F" w14:textId="77777777" w:rsidR="00715D32" w:rsidRDefault="00715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1,50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DC26D" w14:textId="77777777" w:rsidR="00715D32" w:rsidRDefault="00715D32">
            <w:pPr>
              <w:jc w:val="center"/>
            </w:pPr>
          </w:p>
        </w:tc>
      </w:tr>
      <w:tr w:rsidR="000A2A58" w14:paraId="33D112DE" w14:textId="77777777" w:rsidTr="00D90C48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F068" w14:textId="025B87B3" w:rsidR="000A2A58" w:rsidRDefault="000A2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Сестра-хозяйка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97F9" w14:textId="0C71940E" w:rsidR="000A2A58" w:rsidRDefault="000A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7359F" w14:textId="77777777" w:rsidR="000A2A58" w:rsidRDefault="000A2A58">
            <w:pPr>
              <w:jc w:val="center"/>
            </w:pPr>
          </w:p>
        </w:tc>
      </w:tr>
      <w:tr w:rsidR="00715D32" w14:paraId="37A6FFFE" w14:textId="77777777" w:rsidTr="00D90C48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AD75" w14:textId="77777777" w:rsidR="00715D32" w:rsidRPr="00715D32" w:rsidRDefault="00715D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2FBA" w14:textId="1540758D" w:rsidR="00715D32" w:rsidRPr="00715D32" w:rsidRDefault="000A2A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bookmarkStart w:id="0" w:name="_GoBack"/>
            <w:bookmarkEnd w:id="0"/>
            <w:r w:rsidR="00715D32" w:rsidRPr="00715D32">
              <w:rPr>
                <w:b/>
                <w:sz w:val="28"/>
                <w:szCs w:val="28"/>
              </w:rPr>
              <w:t>,50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E4AF" w14:textId="77777777" w:rsidR="00715D32" w:rsidRDefault="00715D32">
            <w:pPr>
              <w:jc w:val="center"/>
            </w:pPr>
          </w:p>
        </w:tc>
      </w:tr>
      <w:tr w:rsidR="00715D32" w14:paraId="4A532378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74D7" w14:textId="77777777" w:rsidR="00715D32" w:rsidRPr="00715D32" w:rsidRDefault="00715D3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Отделение «Милосердие»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0D1C" w14:textId="77777777" w:rsidR="00715D32" w:rsidRDefault="00715D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BD12" w14:textId="77777777" w:rsidR="00715D32" w:rsidRDefault="00715D32">
            <w:pPr>
              <w:jc w:val="center"/>
            </w:pPr>
          </w:p>
        </w:tc>
      </w:tr>
      <w:tr w:rsidR="0088146F" w14:paraId="2EF04A36" w14:textId="77777777" w:rsidTr="00A93FCC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9AD1" w14:textId="77777777" w:rsidR="0088146F" w:rsidRDefault="00881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372A" w14:textId="77777777" w:rsidR="0088146F" w:rsidRDefault="008814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52E2F" w14:textId="77777777" w:rsidR="0088146F" w:rsidRDefault="0088146F">
            <w:pPr>
              <w:jc w:val="center"/>
            </w:pPr>
          </w:p>
          <w:p w14:paraId="0D399872" w14:textId="77777777" w:rsidR="0088146F" w:rsidRDefault="0088146F">
            <w:pPr>
              <w:jc w:val="center"/>
            </w:pPr>
          </w:p>
          <w:p w14:paraId="7599F8F2" w14:textId="77777777" w:rsidR="0088146F" w:rsidRPr="0088146F" w:rsidRDefault="008814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88146F" w14:paraId="5A368400" w14:textId="77777777" w:rsidTr="00264F95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BB7A" w14:textId="77777777" w:rsidR="0088146F" w:rsidRDefault="00881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 палатная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2A90" w14:textId="77777777" w:rsidR="0088146F" w:rsidRDefault="008814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197BA" w14:textId="77777777" w:rsidR="0088146F" w:rsidRDefault="0088146F">
            <w:pPr>
              <w:jc w:val="center"/>
            </w:pPr>
          </w:p>
        </w:tc>
      </w:tr>
      <w:tr w:rsidR="0088146F" w14:paraId="23404882" w14:textId="77777777" w:rsidTr="00264F95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D99A" w14:textId="77777777" w:rsidR="0088146F" w:rsidRDefault="00881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медицинская сестра по уходу за больными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CE79" w14:textId="77777777" w:rsidR="0088146F" w:rsidRDefault="008814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D698" w14:textId="77777777" w:rsidR="0088146F" w:rsidRDefault="0088146F">
            <w:pPr>
              <w:jc w:val="center"/>
            </w:pPr>
          </w:p>
        </w:tc>
      </w:tr>
      <w:tr w:rsidR="0088146F" w14:paraId="5463B8E0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5B0C" w14:textId="77777777" w:rsidR="0088146F" w:rsidRDefault="00881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C190" w14:textId="77777777" w:rsidR="0088146F" w:rsidRDefault="008814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1DB" w14:textId="77777777" w:rsidR="0088146F" w:rsidRDefault="0088146F">
            <w:pPr>
              <w:jc w:val="center"/>
            </w:pPr>
          </w:p>
        </w:tc>
      </w:tr>
      <w:tr w:rsidR="0088146F" w14:paraId="2850A41E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4F35" w14:textId="77777777" w:rsidR="0088146F" w:rsidRPr="0088146F" w:rsidRDefault="008814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51F7" w14:textId="77777777" w:rsidR="0088146F" w:rsidRPr="0088146F" w:rsidRDefault="008814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1C91" w14:textId="77777777" w:rsidR="0088146F" w:rsidRDefault="0088146F">
            <w:pPr>
              <w:jc w:val="center"/>
            </w:pPr>
          </w:p>
        </w:tc>
      </w:tr>
      <w:tr w:rsidR="0088146F" w14:paraId="6A17BD9D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EAA4" w14:textId="77777777" w:rsidR="0088146F" w:rsidRPr="0088146F" w:rsidRDefault="0088146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Общее отделение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63F5" w14:textId="77777777" w:rsidR="0088146F" w:rsidRDefault="008814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6155" w14:textId="77777777" w:rsidR="0088146F" w:rsidRDefault="0088146F">
            <w:pPr>
              <w:jc w:val="center"/>
            </w:pPr>
          </w:p>
        </w:tc>
      </w:tr>
      <w:tr w:rsidR="002E7B40" w14:paraId="2DDAC7A7" w14:textId="77777777" w:rsidTr="001A3567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11AB" w14:textId="77777777" w:rsidR="002E7B40" w:rsidRPr="0088146F" w:rsidRDefault="002E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9A99" w14:textId="77777777" w:rsidR="002E7B40" w:rsidRPr="0088146F" w:rsidRDefault="002E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3B260" w14:textId="77777777" w:rsidR="002E7B40" w:rsidRDefault="002E7B40">
            <w:pPr>
              <w:jc w:val="center"/>
            </w:pPr>
          </w:p>
          <w:p w14:paraId="439F0210" w14:textId="77777777" w:rsidR="002E7B40" w:rsidRDefault="002E7B40">
            <w:pPr>
              <w:jc w:val="center"/>
            </w:pPr>
          </w:p>
          <w:p w14:paraId="461EFCF3" w14:textId="77777777" w:rsidR="002E7B40" w:rsidRPr="002E7B40" w:rsidRDefault="002E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2E7B40" w14:paraId="0F75387F" w14:textId="77777777" w:rsidTr="007432FD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0F2F" w14:textId="77777777" w:rsidR="002E7B40" w:rsidRPr="002E7B40" w:rsidRDefault="002E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 палатная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5CC9" w14:textId="77777777" w:rsidR="002E7B40" w:rsidRDefault="002E7B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55546" w14:textId="77777777" w:rsidR="002E7B40" w:rsidRDefault="002E7B40">
            <w:pPr>
              <w:jc w:val="center"/>
            </w:pPr>
          </w:p>
        </w:tc>
      </w:tr>
      <w:tr w:rsidR="002E7B40" w14:paraId="1FAD8824" w14:textId="77777777" w:rsidTr="007432FD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205A" w14:textId="77777777" w:rsidR="002E7B40" w:rsidRDefault="002E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медицинская сестра по уходу за больными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E9B9" w14:textId="77777777" w:rsidR="002E7B40" w:rsidRPr="002E7B40" w:rsidRDefault="002E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2D8E" w14:textId="77777777" w:rsidR="002E7B40" w:rsidRDefault="002E7B40">
            <w:pPr>
              <w:jc w:val="center"/>
            </w:pPr>
          </w:p>
        </w:tc>
      </w:tr>
      <w:tr w:rsidR="002E7B40" w14:paraId="42511136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819A" w14:textId="77777777" w:rsidR="002E7B40" w:rsidRDefault="002E7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D773" w14:textId="77777777" w:rsidR="002E7B40" w:rsidRDefault="002E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1CD5" w14:textId="77777777" w:rsidR="002E7B40" w:rsidRDefault="002E7B40">
            <w:pPr>
              <w:jc w:val="center"/>
            </w:pPr>
          </w:p>
        </w:tc>
      </w:tr>
      <w:tr w:rsidR="002E7B40" w14:paraId="66BDFFFA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2BCB" w14:textId="77777777" w:rsidR="002E7B40" w:rsidRPr="002E7B40" w:rsidRDefault="002E7B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E928" w14:textId="77777777" w:rsidR="002E7B40" w:rsidRPr="002E7B40" w:rsidRDefault="002E7B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7846" w14:textId="77777777" w:rsidR="002E7B40" w:rsidRDefault="002E7B40">
            <w:pPr>
              <w:jc w:val="center"/>
            </w:pPr>
          </w:p>
        </w:tc>
      </w:tr>
      <w:tr w:rsidR="009761C5" w14:paraId="35E50451" w14:textId="77777777" w:rsidTr="00715D32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FEE7" w14:textId="77777777" w:rsidR="009761C5" w:rsidRDefault="009761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штатных единиц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98AB" w14:textId="77777777" w:rsidR="009761C5" w:rsidRDefault="009761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AD2B" w14:textId="77777777" w:rsidR="009761C5" w:rsidRDefault="009761C5">
            <w:pPr>
              <w:jc w:val="center"/>
            </w:pPr>
          </w:p>
        </w:tc>
      </w:tr>
    </w:tbl>
    <w:p w14:paraId="2DE36C05" w14:textId="77777777" w:rsidR="00D203B0" w:rsidRDefault="00D203B0"/>
    <w:sectPr w:rsidR="00D2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68"/>
    <w:rsid w:val="000A2A58"/>
    <w:rsid w:val="00276D68"/>
    <w:rsid w:val="002E7B40"/>
    <w:rsid w:val="00715D32"/>
    <w:rsid w:val="0088146F"/>
    <w:rsid w:val="009761C5"/>
    <w:rsid w:val="009867A3"/>
    <w:rsid w:val="00D203B0"/>
    <w:rsid w:val="00D401F8"/>
    <w:rsid w:val="00E427C6"/>
    <w:rsid w:val="00F1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BAEA"/>
  <w15:chartTrackingRefBased/>
  <w15:docId w15:val="{EEB304AE-E1AB-432A-97AC-1CEB46E7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D6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1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2021-12-15T06:41:00Z</dcterms:created>
  <dcterms:modified xsi:type="dcterms:W3CDTF">2025-03-31T11:57:00Z</dcterms:modified>
</cp:coreProperties>
</file>