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1204F" w14:textId="70DD92FF" w:rsidR="00465F8B" w:rsidRDefault="005415D9" w:rsidP="00465F8B">
      <w:pPr>
        <w:spacing w:after="0"/>
        <w:jc w:val="center"/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>Ленинград</w:t>
      </w:r>
      <w:r w:rsidR="00F61EE2" w:rsidRPr="00451E2C">
        <w:rPr>
          <w:rFonts w:ascii="Times New Roman" w:hAnsi="Times New Roman" w:cs="Times New Roman"/>
          <w:b/>
        </w:rPr>
        <w:t xml:space="preserve">ское областное государственное </w:t>
      </w:r>
      <w:r w:rsidRPr="00451E2C">
        <w:rPr>
          <w:rFonts w:ascii="Times New Roman" w:hAnsi="Times New Roman" w:cs="Times New Roman"/>
          <w:b/>
        </w:rPr>
        <w:t>стационарное бюджетное учреждение социального обслуживания «</w:t>
      </w:r>
      <w:proofErr w:type="spellStart"/>
      <w:r w:rsidRPr="00451E2C">
        <w:rPr>
          <w:rFonts w:ascii="Times New Roman" w:hAnsi="Times New Roman" w:cs="Times New Roman"/>
          <w:b/>
        </w:rPr>
        <w:t>Будогощский</w:t>
      </w:r>
      <w:proofErr w:type="spellEnd"/>
      <w:r w:rsidRPr="00451E2C">
        <w:rPr>
          <w:rFonts w:ascii="Times New Roman" w:hAnsi="Times New Roman" w:cs="Times New Roman"/>
          <w:b/>
        </w:rPr>
        <w:t xml:space="preserve"> </w:t>
      </w:r>
      <w:r w:rsidR="007D0B87">
        <w:rPr>
          <w:rFonts w:ascii="Times New Roman" w:hAnsi="Times New Roman" w:cs="Times New Roman"/>
          <w:b/>
        </w:rPr>
        <w:t>дом милосердия</w:t>
      </w:r>
      <w:r w:rsidRPr="00451E2C">
        <w:rPr>
          <w:rFonts w:ascii="Times New Roman" w:hAnsi="Times New Roman" w:cs="Times New Roman"/>
          <w:b/>
        </w:rPr>
        <w:t>»</w:t>
      </w:r>
    </w:p>
    <w:p w14:paraId="71F22834" w14:textId="4D505CA8" w:rsidR="000B2F68" w:rsidRPr="00451E2C" w:rsidRDefault="005415D9" w:rsidP="00465F8B">
      <w:pPr>
        <w:spacing w:after="0"/>
        <w:jc w:val="center"/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 xml:space="preserve"> (ЛОГБУ «</w:t>
      </w:r>
      <w:proofErr w:type="spellStart"/>
      <w:r w:rsidRPr="00451E2C">
        <w:rPr>
          <w:rFonts w:ascii="Times New Roman" w:hAnsi="Times New Roman" w:cs="Times New Roman"/>
          <w:b/>
        </w:rPr>
        <w:t>Будогощский</w:t>
      </w:r>
      <w:proofErr w:type="spellEnd"/>
      <w:r w:rsidRPr="00451E2C">
        <w:rPr>
          <w:rFonts w:ascii="Times New Roman" w:hAnsi="Times New Roman" w:cs="Times New Roman"/>
          <w:b/>
        </w:rPr>
        <w:t xml:space="preserve"> </w:t>
      </w:r>
      <w:r w:rsidR="007D0B87">
        <w:rPr>
          <w:rFonts w:ascii="Times New Roman" w:hAnsi="Times New Roman" w:cs="Times New Roman"/>
          <w:b/>
        </w:rPr>
        <w:t>ДМ</w:t>
      </w:r>
      <w:r w:rsidRPr="00451E2C">
        <w:rPr>
          <w:rFonts w:ascii="Times New Roman" w:hAnsi="Times New Roman" w:cs="Times New Roman"/>
          <w:b/>
        </w:rPr>
        <w:t>»)</w:t>
      </w:r>
    </w:p>
    <w:p w14:paraId="71FD3A5D" w14:textId="77777777" w:rsidR="005415D9" w:rsidRPr="00451E2C" w:rsidRDefault="005415D9">
      <w:pPr>
        <w:rPr>
          <w:rFonts w:ascii="Times New Roman" w:hAnsi="Times New Roman" w:cs="Times New Roman"/>
          <w:b/>
        </w:rPr>
      </w:pPr>
    </w:p>
    <w:p w14:paraId="1AB4FC25" w14:textId="77777777" w:rsidR="005415D9" w:rsidRPr="00451E2C" w:rsidRDefault="005415D9">
      <w:p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>Для приема на работу необходимо предоставить:</w:t>
      </w:r>
    </w:p>
    <w:p w14:paraId="2C39E2BF" w14:textId="77777777" w:rsidR="005415D9" w:rsidRPr="00451E2C" w:rsidRDefault="005415D9" w:rsidP="00541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>Заявление о приеме на работу</w:t>
      </w:r>
    </w:p>
    <w:p w14:paraId="43BC81EB" w14:textId="77777777" w:rsidR="005415D9" w:rsidRPr="00451E2C" w:rsidRDefault="005415D9" w:rsidP="00541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>Паспорт</w:t>
      </w:r>
    </w:p>
    <w:p w14:paraId="31D0E79E" w14:textId="2C629CC0" w:rsidR="005415D9" w:rsidRDefault="005415D9" w:rsidP="00541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>СНИЛС</w:t>
      </w:r>
    </w:p>
    <w:p w14:paraId="5E242F1D" w14:textId="041EA081" w:rsidR="00465F8B" w:rsidRPr="00451E2C" w:rsidRDefault="00465F8B" w:rsidP="00541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ИНН</w:t>
      </w:r>
    </w:p>
    <w:p w14:paraId="12D30CE6" w14:textId="10A61302" w:rsidR="005415D9" w:rsidRPr="00C46F1C" w:rsidRDefault="005415D9" w:rsidP="00C46F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>Трудовая книжка (при приеме на основное место работы)</w:t>
      </w:r>
      <w:r w:rsidR="007D0B87">
        <w:rPr>
          <w:rFonts w:ascii="Times New Roman" w:hAnsi="Times New Roman" w:cs="Times New Roman"/>
          <w:b/>
        </w:rPr>
        <w:t xml:space="preserve"> </w:t>
      </w:r>
    </w:p>
    <w:p w14:paraId="45A280D0" w14:textId="77777777" w:rsidR="005415D9" w:rsidRPr="00451E2C" w:rsidRDefault="005415D9" w:rsidP="00541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>Военный билет (для военнообязанных)</w:t>
      </w:r>
    </w:p>
    <w:p w14:paraId="06347A51" w14:textId="7251B44A" w:rsidR="005415D9" w:rsidRPr="00451E2C" w:rsidRDefault="0072755F" w:rsidP="00541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 xml:space="preserve">Документы об образовании; </w:t>
      </w:r>
      <w:r w:rsidR="007D0B87">
        <w:rPr>
          <w:rFonts w:ascii="Times New Roman" w:hAnsi="Times New Roman" w:cs="Times New Roman"/>
          <w:b/>
        </w:rPr>
        <w:t xml:space="preserve">диплом, </w:t>
      </w:r>
      <w:r w:rsidRPr="00451E2C">
        <w:rPr>
          <w:rFonts w:ascii="Times New Roman" w:hAnsi="Times New Roman" w:cs="Times New Roman"/>
          <w:b/>
        </w:rPr>
        <w:t>сертификат</w:t>
      </w:r>
      <w:r w:rsidR="007D0B87">
        <w:rPr>
          <w:rFonts w:ascii="Times New Roman" w:hAnsi="Times New Roman" w:cs="Times New Roman"/>
          <w:b/>
        </w:rPr>
        <w:t xml:space="preserve"> или аккредитация</w:t>
      </w:r>
      <w:r w:rsidRPr="00451E2C">
        <w:rPr>
          <w:rFonts w:ascii="Times New Roman" w:hAnsi="Times New Roman" w:cs="Times New Roman"/>
          <w:b/>
        </w:rPr>
        <w:t>, удостоверения о повышении квалификации, наличии квалификационной категории (для медицинских работников)</w:t>
      </w:r>
    </w:p>
    <w:p w14:paraId="150581FB" w14:textId="5C44531C" w:rsidR="00C46F1C" w:rsidRPr="00D56E29" w:rsidRDefault="0072755F" w:rsidP="00D56E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51E2C">
        <w:rPr>
          <w:rFonts w:ascii="Times New Roman" w:hAnsi="Times New Roman" w:cs="Times New Roman"/>
          <w:b/>
        </w:rPr>
        <w:t xml:space="preserve">Для предоставления стандартного вычета на детей необходимо </w:t>
      </w:r>
      <w:proofErr w:type="gramStart"/>
      <w:r w:rsidRPr="00451E2C">
        <w:rPr>
          <w:rFonts w:ascii="Times New Roman" w:hAnsi="Times New Roman" w:cs="Times New Roman"/>
          <w:b/>
        </w:rPr>
        <w:t>предоставить:  С</w:t>
      </w:r>
      <w:r w:rsidR="00F61EE2" w:rsidRPr="00451E2C">
        <w:rPr>
          <w:rFonts w:ascii="Times New Roman" w:hAnsi="Times New Roman" w:cs="Times New Roman"/>
          <w:b/>
        </w:rPr>
        <w:t>видет</w:t>
      </w:r>
      <w:r w:rsidRPr="00451E2C">
        <w:rPr>
          <w:rFonts w:ascii="Times New Roman" w:hAnsi="Times New Roman" w:cs="Times New Roman"/>
          <w:b/>
        </w:rPr>
        <w:t>ельство</w:t>
      </w:r>
      <w:proofErr w:type="gramEnd"/>
      <w:r w:rsidRPr="00451E2C">
        <w:rPr>
          <w:rFonts w:ascii="Times New Roman" w:hAnsi="Times New Roman" w:cs="Times New Roman"/>
          <w:b/>
        </w:rPr>
        <w:t xml:space="preserve"> о рождении ребенка/паспорт ребенка. Справка с </w:t>
      </w:r>
      <w:r w:rsidR="00F61EE2" w:rsidRPr="00451E2C">
        <w:rPr>
          <w:rFonts w:ascii="Times New Roman" w:hAnsi="Times New Roman" w:cs="Times New Roman"/>
          <w:b/>
        </w:rPr>
        <w:t>места учебы ребенка.</w:t>
      </w:r>
    </w:p>
    <w:p w14:paraId="4F5A708E" w14:textId="77777777" w:rsidR="007D0B87" w:rsidRDefault="007D0B87" w:rsidP="007D0B87">
      <w:pPr>
        <w:pStyle w:val="a3"/>
        <w:rPr>
          <w:rFonts w:ascii="Times New Roman" w:hAnsi="Times New Roman" w:cs="Times New Roman"/>
          <w:b/>
        </w:rPr>
      </w:pPr>
    </w:p>
    <w:p w14:paraId="5680F856" w14:textId="69FDF986" w:rsidR="007916E6" w:rsidRPr="00451E2C" w:rsidRDefault="007916E6" w:rsidP="00541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Расчетный счет зарплатной карты мир </w:t>
      </w:r>
    </w:p>
    <w:p w14:paraId="5D32F09A" w14:textId="77777777" w:rsidR="00F61EE2" w:rsidRPr="00451E2C" w:rsidRDefault="00F61EE2" w:rsidP="00F61EE2">
      <w:pPr>
        <w:pStyle w:val="a3"/>
        <w:rPr>
          <w:rFonts w:ascii="Times New Roman" w:hAnsi="Times New Roman" w:cs="Times New Roman"/>
          <w:b/>
        </w:rPr>
      </w:pPr>
    </w:p>
    <w:p w14:paraId="0645262E" w14:textId="77777777" w:rsidR="00F61EE2" w:rsidRPr="00F61EE2" w:rsidRDefault="00F61EE2" w:rsidP="00F61EE2">
      <w:pPr>
        <w:pStyle w:val="a3"/>
        <w:rPr>
          <w:b/>
        </w:rPr>
      </w:pPr>
    </w:p>
    <w:p w14:paraId="25D66B35" w14:textId="77777777" w:rsidR="00F61EE2" w:rsidRPr="00F61EE2" w:rsidRDefault="00F61EE2" w:rsidP="00F61EE2">
      <w:pPr>
        <w:pStyle w:val="a3"/>
        <w:rPr>
          <w:b/>
        </w:rPr>
      </w:pPr>
    </w:p>
    <w:p w14:paraId="2DDBA872" w14:textId="77777777" w:rsidR="00F61EE2" w:rsidRPr="00F61EE2" w:rsidRDefault="00F61EE2" w:rsidP="00F61EE2">
      <w:pPr>
        <w:pStyle w:val="a3"/>
        <w:rPr>
          <w:b/>
        </w:rPr>
      </w:pPr>
    </w:p>
    <w:p w14:paraId="5ED9EF3C" w14:textId="621EC7EF" w:rsidR="00F61EE2" w:rsidRDefault="00F61EE2" w:rsidP="00F61EE2">
      <w:pPr>
        <w:pStyle w:val="a3"/>
        <w:rPr>
          <w:b/>
        </w:rPr>
      </w:pPr>
    </w:p>
    <w:p w14:paraId="51E9015A" w14:textId="72E5B841" w:rsidR="00635342" w:rsidRDefault="00635342" w:rsidP="00F61EE2">
      <w:pPr>
        <w:pStyle w:val="a3"/>
        <w:rPr>
          <w:b/>
        </w:rPr>
      </w:pPr>
    </w:p>
    <w:p w14:paraId="71DA784B" w14:textId="6545B7A0" w:rsidR="00635342" w:rsidRDefault="00635342" w:rsidP="00F61EE2">
      <w:pPr>
        <w:pStyle w:val="a3"/>
        <w:rPr>
          <w:b/>
        </w:rPr>
      </w:pPr>
    </w:p>
    <w:p w14:paraId="3EA261FF" w14:textId="76964A8D" w:rsidR="00635342" w:rsidRDefault="00635342" w:rsidP="00F61EE2">
      <w:pPr>
        <w:pStyle w:val="a3"/>
        <w:rPr>
          <w:b/>
        </w:rPr>
      </w:pPr>
    </w:p>
    <w:p w14:paraId="7EB6F808" w14:textId="4C565200" w:rsidR="00635342" w:rsidRDefault="00635342" w:rsidP="00F61EE2">
      <w:pPr>
        <w:pStyle w:val="a3"/>
        <w:rPr>
          <w:b/>
        </w:rPr>
      </w:pPr>
    </w:p>
    <w:p w14:paraId="2694B706" w14:textId="323E1FAC" w:rsidR="00635342" w:rsidRDefault="00635342" w:rsidP="00F61EE2">
      <w:pPr>
        <w:pStyle w:val="a3"/>
        <w:rPr>
          <w:b/>
        </w:rPr>
      </w:pPr>
    </w:p>
    <w:p w14:paraId="1451CFB2" w14:textId="21999AB6" w:rsidR="00635342" w:rsidRDefault="00635342" w:rsidP="00F61EE2">
      <w:pPr>
        <w:pStyle w:val="a3"/>
        <w:rPr>
          <w:b/>
        </w:rPr>
      </w:pPr>
    </w:p>
    <w:p w14:paraId="1CD0F0B1" w14:textId="16AE6F19" w:rsidR="00635342" w:rsidRDefault="00635342" w:rsidP="00F61EE2">
      <w:pPr>
        <w:pStyle w:val="a3"/>
        <w:rPr>
          <w:b/>
        </w:rPr>
      </w:pPr>
    </w:p>
    <w:p w14:paraId="3CE8DFC8" w14:textId="4CDDE35B" w:rsidR="00635342" w:rsidRDefault="00635342" w:rsidP="00F61EE2">
      <w:pPr>
        <w:pStyle w:val="a3"/>
        <w:rPr>
          <w:b/>
        </w:rPr>
      </w:pPr>
    </w:p>
    <w:p w14:paraId="776802E1" w14:textId="6C43765C" w:rsidR="00635342" w:rsidRDefault="00635342" w:rsidP="00F61EE2">
      <w:pPr>
        <w:pStyle w:val="a3"/>
        <w:rPr>
          <w:b/>
        </w:rPr>
      </w:pPr>
    </w:p>
    <w:p w14:paraId="732094BD" w14:textId="43F71776" w:rsidR="00635342" w:rsidRDefault="00635342" w:rsidP="00F61EE2">
      <w:pPr>
        <w:pStyle w:val="a3"/>
        <w:rPr>
          <w:b/>
        </w:rPr>
      </w:pPr>
    </w:p>
    <w:p w14:paraId="794BECFF" w14:textId="70CFD863" w:rsidR="00635342" w:rsidRDefault="00635342" w:rsidP="00F61EE2">
      <w:pPr>
        <w:pStyle w:val="a3"/>
        <w:rPr>
          <w:b/>
        </w:rPr>
      </w:pPr>
    </w:p>
    <w:p w14:paraId="70AD4194" w14:textId="41B9AF18" w:rsidR="00635342" w:rsidRDefault="00635342" w:rsidP="00F61EE2">
      <w:pPr>
        <w:pStyle w:val="a3"/>
        <w:rPr>
          <w:b/>
        </w:rPr>
      </w:pPr>
    </w:p>
    <w:p w14:paraId="0B7F0DF4" w14:textId="24470223" w:rsidR="00635342" w:rsidRDefault="00635342" w:rsidP="00F61EE2">
      <w:pPr>
        <w:pStyle w:val="a3"/>
        <w:rPr>
          <w:b/>
        </w:rPr>
      </w:pPr>
    </w:p>
    <w:p w14:paraId="5329D0E8" w14:textId="0640261B" w:rsidR="00635342" w:rsidRDefault="00635342" w:rsidP="00F61EE2">
      <w:pPr>
        <w:pStyle w:val="a3"/>
        <w:rPr>
          <w:b/>
        </w:rPr>
      </w:pPr>
    </w:p>
    <w:p w14:paraId="66029AC5" w14:textId="0CF863EB" w:rsidR="00635342" w:rsidRDefault="00635342" w:rsidP="00F61EE2">
      <w:pPr>
        <w:pStyle w:val="a3"/>
        <w:rPr>
          <w:b/>
        </w:rPr>
      </w:pPr>
    </w:p>
    <w:p w14:paraId="301DD483" w14:textId="036E6A87" w:rsidR="00635342" w:rsidRDefault="00635342" w:rsidP="00F61EE2">
      <w:pPr>
        <w:pStyle w:val="a3"/>
        <w:rPr>
          <w:b/>
        </w:rPr>
      </w:pPr>
    </w:p>
    <w:p w14:paraId="3DF974B7" w14:textId="25FF68BF" w:rsidR="00635342" w:rsidRDefault="00635342" w:rsidP="00F61EE2">
      <w:pPr>
        <w:pStyle w:val="a3"/>
        <w:rPr>
          <w:b/>
        </w:rPr>
      </w:pPr>
    </w:p>
    <w:p w14:paraId="5262402D" w14:textId="1E44E18E" w:rsidR="00635342" w:rsidRDefault="00635342" w:rsidP="00F61EE2">
      <w:pPr>
        <w:pStyle w:val="a3"/>
        <w:rPr>
          <w:b/>
        </w:rPr>
      </w:pPr>
    </w:p>
    <w:p w14:paraId="538DCAF1" w14:textId="77777777" w:rsidR="00635342" w:rsidRPr="00F61EE2" w:rsidRDefault="00635342" w:rsidP="00F61EE2">
      <w:pPr>
        <w:pStyle w:val="a3"/>
        <w:rPr>
          <w:b/>
        </w:rPr>
      </w:pPr>
    </w:p>
    <w:p w14:paraId="69BBB81F" w14:textId="77777777" w:rsidR="005415D9" w:rsidRPr="00F61EE2" w:rsidRDefault="005415D9">
      <w:pPr>
        <w:rPr>
          <w:b/>
        </w:rPr>
      </w:pPr>
      <w:bookmarkStart w:id="0" w:name="_GoBack"/>
      <w:bookmarkEnd w:id="0"/>
    </w:p>
    <w:sectPr w:rsidR="005415D9" w:rsidRPr="00F6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2596B"/>
    <w:multiLevelType w:val="hybridMultilevel"/>
    <w:tmpl w:val="56043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D9"/>
    <w:rsid w:val="000B2F68"/>
    <w:rsid w:val="00451E2C"/>
    <w:rsid w:val="00465F8B"/>
    <w:rsid w:val="005157A3"/>
    <w:rsid w:val="0052451D"/>
    <w:rsid w:val="005415D9"/>
    <w:rsid w:val="00635342"/>
    <w:rsid w:val="0072755F"/>
    <w:rsid w:val="007916E6"/>
    <w:rsid w:val="007D0B87"/>
    <w:rsid w:val="00C46F1C"/>
    <w:rsid w:val="00D32F2E"/>
    <w:rsid w:val="00D3620E"/>
    <w:rsid w:val="00D56E29"/>
    <w:rsid w:val="00F6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D0DD"/>
  <w15:chartTrackingRefBased/>
  <w15:docId w15:val="{530883D6-4AF2-4CDF-B8B1-5CC0E34B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8293-E96B-4F8F-A8AC-E665B73E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2024-08-08T12:26:00Z</cp:lastPrinted>
  <dcterms:created xsi:type="dcterms:W3CDTF">2019-10-10T10:33:00Z</dcterms:created>
  <dcterms:modified xsi:type="dcterms:W3CDTF">2024-11-28T05:55:00Z</dcterms:modified>
</cp:coreProperties>
</file>