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48D" w:rsidRDefault="00B8248D" w:rsidP="00B8248D">
      <w:pPr>
        <w:jc w:val="center"/>
        <w:rPr>
          <w:sz w:val="28"/>
          <w:szCs w:val="28"/>
        </w:rPr>
      </w:pPr>
      <w:r>
        <w:rPr>
          <w:sz w:val="28"/>
          <w:szCs w:val="28"/>
        </w:rPr>
        <w:t>Структура</w:t>
      </w:r>
    </w:p>
    <w:p w:rsidR="005B6B76" w:rsidRDefault="00B8248D" w:rsidP="00B8248D">
      <w:pPr>
        <w:jc w:val="center"/>
        <w:rPr>
          <w:sz w:val="28"/>
          <w:szCs w:val="28"/>
        </w:rPr>
      </w:pPr>
      <w:r>
        <w:rPr>
          <w:sz w:val="28"/>
          <w:szCs w:val="28"/>
        </w:rPr>
        <w:t>Комитета по социальной защите Ленинградской области</w:t>
      </w:r>
    </w:p>
    <w:p w:rsidR="00B8248D" w:rsidRDefault="00B8248D">
      <w:pPr>
        <w:rPr>
          <w:sz w:val="28"/>
          <w:szCs w:val="28"/>
        </w:rPr>
      </w:pPr>
    </w:p>
    <w:p w:rsidR="00B8248D" w:rsidRDefault="00B8248D">
      <w:pPr>
        <w:rPr>
          <w:sz w:val="28"/>
          <w:szCs w:val="28"/>
        </w:rPr>
      </w:pPr>
    </w:p>
    <w:p w:rsidR="00B8248D" w:rsidRPr="00B8248D" w:rsidRDefault="00B8248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999110"/>
            <wp:effectExtent l="19050" t="0" r="3175" b="0"/>
            <wp:docPr id="2" name="Рисунок 2" descr="C:\Users\Компьютер\Desktop\Структур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esktop\Структура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248D" w:rsidRPr="00B8248D" w:rsidSect="00B8248D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276" w:rsidRDefault="007F0276" w:rsidP="00B8248D">
      <w:pPr>
        <w:spacing w:line="240" w:lineRule="auto"/>
      </w:pPr>
      <w:r>
        <w:separator/>
      </w:r>
    </w:p>
  </w:endnote>
  <w:endnote w:type="continuationSeparator" w:id="0">
    <w:p w:rsidR="007F0276" w:rsidRDefault="007F0276" w:rsidP="00B824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276" w:rsidRDefault="007F0276" w:rsidP="00B8248D">
      <w:pPr>
        <w:spacing w:line="240" w:lineRule="auto"/>
      </w:pPr>
      <w:r>
        <w:separator/>
      </w:r>
    </w:p>
  </w:footnote>
  <w:footnote w:type="continuationSeparator" w:id="0">
    <w:p w:rsidR="007F0276" w:rsidRDefault="007F0276" w:rsidP="00B8248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48D"/>
    <w:rsid w:val="001F2E6B"/>
    <w:rsid w:val="002A694E"/>
    <w:rsid w:val="00512FC7"/>
    <w:rsid w:val="005170D4"/>
    <w:rsid w:val="005B6B76"/>
    <w:rsid w:val="00757B50"/>
    <w:rsid w:val="007F0276"/>
    <w:rsid w:val="00B8248D"/>
    <w:rsid w:val="00E3366A"/>
    <w:rsid w:val="00ED5924"/>
    <w:rsid w:val="00EE3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924"/>
    <w:pPr>
      <w:spacing w:after="0" w:line="36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8D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8248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248D"/>
    <w:rPr>
      <w:rFonts w:ascii="Times New Roman" w:hAnsi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8248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248D"/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2022-02-25T10:44:00Z</dcterms:created>
  <dcterms:modified xsi:type="dcterms:W3CDTF">2022-02-25T10:46:00Z</dcterms:modified>
</cp:coreProperties>
</file>