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36D" w:rsidRDefault="00FF436D">
      <w:p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</w:p>
    <w:p w:rsidR="00FF436D" w:rsidRDefault="005556F4" w:rsidP="00597DF8">
      <w:pPr>
        <w:jc w:val="center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5556F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96B35" w:rsidRDefault="00FF436D" w:rsidP="00FF436D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F43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поддержке Министерства Спорта РФ и Правительства Санкт-Петербурга </w:t>
      </w:r>
      <w:r w:rsidRPr="00FF436D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19 по 23 ноября 2017 года </w:t>
      </w:r>
      <w:r w:rsidRPr="00FF43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городе на Неве прошел традиционный Всероссийский Фестиваль </w:t>
      </w:r>
      <w:r w:rsidR="00B01D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Специальной Олимпиады России. </w:t>
      </w:r>
      <w:r w:rsidRPr="00FF43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проекте приняли участие около 3000 спортсменов и артистов из школ, интернатов, детских домов, центров реабилитации, семейных, спортивных, творческих клубов 40 регионов России, а также Республик Казахстан и Узбекистан.</w:t>
      </w:r>
    </w:p>
    <w:p w:rsidR="00FF436D" w:rsidRPr="00475DAE" w:rsidRDefault="00B01D79" w:rsidP="00F5431E">
      <w:pPr>
        <w:pStyle w:val="a6"/>
        <w:jc w:val="both"/>
        <w:outlineLvl w:val="0"/>
        <w:rPr>
          <w:color w:val="000000"/>
          <w:sz w:val="28"/>
          <w:szCs w:val="28"/>
          <w:shd w:val="clear" w:color="auto" w:fill="F7F7F7"/>
          <w:lang w:val="ru-RU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tab/>
        <w:t xml:space="preserve">       </w:t>
      </w:r>
      <w:r w:rsidR="00FF436D" w:rsidRPr="00475DAE">
        <w:rPr>
          <w:color w:val="333333"/>
          <w:sz w:val="28"/>
          <w:szCs w:val="28"/>
          <w:shd w:val="clear" w:color="auto" w:fill="FFFFFF"/>
          <w:lang w:val="ru-RU"/>
        </w:rPr>
        <w:t>Среди гостей фестиваля Региональное отделение Специальной Олимпиады Ленинградской области представила самую многочисленную делегацию</w:t>
      </w:r>
      <w:r w:rsidR="00475DAE">
        <w:rPr>
          <w:color w:val="333333"/>
          <w:sz w:val="28"/>
          <w:szCs w:val="28"/>
          <w:shd w:val="clear" w:color="auto" w:fill="FFFFFF"/>
          <w:lang w:val="ru-RU"/>
        </w:rPr>
        <w:t xml:space="preserve"> из 31 спортсмена</w:t>
      </w:r>
      <w:r w:rsidR="00FF436D" w:rsidRPr="00475DAE">
        <w:rPr>
          <w:color w:val="333333"/>
          <w:sz w:val="28"/>
          <w:szCs w:val="28"/>
          <w:shd w:val="clear" w:color="auto" w:fill="FFFFFF"/>
          <w:lang w:val="ru-RU"/>
        </w:rPr>
        <w:t xml:space="preserve">. </w:t>
      </w:r>
      <w:r w:rsidR="00FF436D" w:rsidRPr="00F5431E">
        <w:rPr>
          <w:color w:val="333333"/>
          <w:sz w:val="28"/>
          <w:szCs w:val="28"/>
          <w:shd w:val="clear" w:color="auto" w:fill="FFFFFF"/>
          <w:lang w:val="ru-RU"/>
        </w:rPr>
        <w:t xml:space="preserve">Атлеты из г.Волхова </w:t>
      </w:r>
      <w:r w:rsidR="00F5431E" w:rsidRPr="00F5431E">
        <w:rPr>
          <w:color w:val="333333"/>
          <w:sz w:val="28"/>
          <w:szCs w:val="28"/>
          <w:shd w:val="clear" w:color="auto" w:fill="FFFFFF"/>
          <w:lang w:val="ru-RU"/>
        </w:rPr>
        <w:t xml:space="preserve">ФК «Волки» </w:t>
      </w:r>
      <w:r w:rsidR="009C319B">
        <w:rPr>
          <w:color w:val="000000"/>
          <w:sz w:val="28"/>
          <w:szCs w:val="28"/>
          <w:shd w:val="clear" w:color="auto" w:fill="F7F7F7"/>
          <w:lang w:val="ru-RU"/>
        </w:rPr>
        <w:t>ГБПОУ ЛО «</w:t>
      </w:r>
      <w:proofErr w:type="spellStart"/>
      <w:r w:rsidR="009C319B">
        <w:rPr>
          <w:color w:val="000000"/>
          <w:sz w:val="28"/>
          <w:szCs w:val="28"/>
          <w:shd w:val="clear" w:color="auto" w:fill="F7F7F7"/>
          <w:lang w:val="ru-RU"/>
        </w:rPr>
        <w:t>Волховский</w:t>
      </w:r>
      <w:proofErr w:type="spellEnd"/>
      <w:r w:rsidR="009C319B">
        <w:rPr>
          <w:color w:val="000000"/>
          <w:sz w:val="28"/>
          <w:szCs w:val="28"/>
          <w:shd w:val="clear" w:color="auto" w:fill="F7F7F7"/>
          <w:lang w:val="ru-RU"/>
        </w:rPr>
        <w:t xml:space="preserve"> а</w:t>
      </w:r>
      <w:r w:rsidR="00F5431E" w:rsidRPr="00F5431E">
        <w:rPr>
          <w:color w:val="000000"/>
          <w:sz w:val="28"/>
          <w:szCs w:val="28"/>
          <w:shd w:val="clear" w:color="auto" w:fill="F7F7F7"/>
          <w:lang w:val="ru-RU"/>
        </w:rPr>
        <w:t>люмин</w:t>
      </w:r>
      <w:r w:rsidR="009C319B">
        <w:rPr>
          <w:color w:val="000000"/>
          <w:sz w:val="28"/>
          <w:szCs w:val="28"/>
          <w:shd w:val="clear" w:color="auto" w:fill="F7F7F7"/>
          <w:lang w:val="ru-RU"/>
        </w:rPr>
        <w:t>и</w:t>
      </w:r>
      <w:r w:rsidR="00F5431E" w:rsidRPr="00F5431E">
        <w:rPr>
          <w:color w:val="000000"/>
          <w:sz w:val="28"/>
          <w:szCs w:val="28"/>
          <w:shd w:val="clear" w:color="auto" w:fill="F7F7F7"/>
          <w:lang w:val="ru-RU"/>
        </w:rPr>
        <w:t>евый колледж»</w:t>
      </w:r>
      <w:r w:rsidR="00475DAE">
        <w:rPr>
          <w:color w:val="000000"/>
          <w:sz w:val="28"/>
          <w:szCs w:val="28"/>
          <w:shd w:val="clear" w:color="auto" w:fill="F7F7F7"/>
          <w:lang w:val="ru-RU"/>
        </w:rPr>
        <w:t xml:space="preserve"> </w:t>
      </w:r>
      <w:r w:rsidR="00FF436D" w:rsidRPr="00F5431E">
        <w:rPr>
          <w:color w:val="333333"/>
          <w:sz w:val="28"/>
          <w:szCs w:val="28"/>
          <w:shd w:val="clear" w:color="auto" w:fill="FFFFFF"/>
          <w:lang w:val="ru-RU"/>
        </w:rPr>
        <w:t>и г.</w:t>
      </w:r>
      <w:r w:rsidR="009C319B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FF436D" w:rsidRPr="00F5431E">
        <w:rPr>
          <w:color w:val="333333"/>
          <w:sz w:val="28"/>
          <w:szCs w:val="28"/>
          <w:shd w:val="clear" w:color="auto" w:fill="FFFFFF"/>
          <w:lang w:val="ru-RU"/>
        </w:rPr>
        <w:t xml:space="preserve">Кингисеппа </w:t>
      </w:r>
      <w:r w:rsidR="00475DAE">
        <w:rPr>
          <w:color w:val="333333"/>
          <w:sz w:val="28"/>
          <w:szCs w:val="28"/>
          <w:shd w:val="clear" w:color="auto" w:fill="FFFFFF"/>
          <w:lang w:val="ru-RU"/>
        </w:rPr>
        <w:t xml:space="preserve">  ГКОУ ЛО «</w:t>
      </w:r>
      <w:proofErr w:type="spellStart"/>
      <w:r w:rsidR="00475DAE">
        <w:rPr>
          <w:color w:val="333333"/>
          <w:sz w:val="28"/>
          <w:szCs w:val="28"/>
          <w:shd w:val="clear" w:color="auto" w:fill="FFFFFF"/>
          <w:lang w:val="ru-RU"/>
        </w:rPr>
        <w:t>Лесобиржская</w:t>
      </w:r>
      <w:proofErr w:type="spellEnd"/>
      <w:r w:rsidR="00475DAE">
        <w:rPr>
          <w:color w:val="333333"/>
          <w:sz w:val="28"/>
          <w:szCs w:val="28"/>
          <w:shd w:val="clear" w:color="auto" w:fill="FFFFFF"/>
          <w:lang w:val="ru-RU"/>
        </w:rPr>
        <w:t xml:space="preserve"> школа-интернат» </w:t>
      </w:r>
      <w:r w:rsidR="00FF436D" w:rsidRPr="00F5431E">
        <w:rPr>
          <w:color w:val="333333"/>
          <w:sz w:val="28"/>
          <w:szCs w:val="28"/>
          <w:shd w:val="clear" w:color="auto" w:fill="FFFFFF"/>
          <w:lang w:val="ru-RU"/>
        </w:rPr>
        <w:t xml:space="preserve">выступили в соревнованиях по мини-футболу, </w:t>
      </w:r>
      <w:proofErr w:type="spellStart"/>
      <w:r w:rsidR="00FF436D" w:rsidRPr="00F5431E">
        <w:rPr>
          <w:color w:val="333333"/>
          <w:sz w:val="28"/>
          <w:szCs w:val="28"/>
          <w:shd w:val="clear" w:color="auto" w:fill="FFFFFF"/>
          <w:lang w:val="ru-RU"/>
        </w:rPr>
        <w:t>дартс</w:t>
      </w:r>
      <w:proofErr w:type="spellEnd"/>
      <w:r w:rsidR="00FF436D" w:rsidRPr="00F5431E">
        <w:rPr>
          <w:color w:val="333333"/>
          <w:sz w:val="28"/>
          <w:szCs w:val="28"/>
          <w:shd w:val="clear" w:color="auto" w:fill="FFFFFF"/>
          <w:lang w:val="ru-RU"/>
        </w:rPr>
        <w:t xml:space="preserve"> и армрестлингу</w:t>
      </w:r>
      <w:r w:rsidR="00387E72" w:rsidRPr="00F5431E">
        <w:rPr>
          <w:color w:val="333333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387E72" w:rsidRPr="00475DAE">
        <w:rPr>
          <w:color w:val="333333"/>
          <w:sz w:val="28"/>
          <w:szCs w:val="28"/>
          <w:shd w:val="clear" w:color="auto" w:fill="FFFFFF"/>
          <w:lang w:val="ru-RU"/>
        </w:rPr>
        <w:t>Юнифайд</w:t>
      </w:r>
      <w:proofErr w:type="spellEnd"/>
      <w:r w:rsidR="00387E72" w:rsidRPr="00475DAE">
        <w:rPr>
          <w:color w:val="333333"/>
          <w:sz w:val="28"/>
          <w:szCs w:val="28"/>
          <w:shd w:val="clear" w:color="auto" w:fill="FFFFFF"/>
          <w:lang w:val="ru-RU"/>
        </w:rPr>
        <w:t xml:space="preserve">-команда (атлет + партнер) по </w:t>
      </w:r>
      <w:proofErr w:type="spellStart"/>
      <w:r w:rsidR="00387E72" w:rsidRPr="00475DAE">
        <w:rPr>
          <w:color w:val="333333"/>
          <w:sz w:val="28"/>
          <w:szCs w:val="28"/>
          <w:shd w:val="clear" w:color="auto" w:fill="FFFFFF"/>
          <w:lang w:val="ru-RU"/>
        </w:rPr>
        <w:t>бочче</w:t>
      </w:r>
      <w:proofErr w:type="spellEnd"/>
      <w:r w:rsidR="00387E72" w:rsidRPr="00475DAE">
        <w:rPr>
          <w:color w:val="333333"/>
          <w:sz w:val="28"/>
          <w:szCs w:val="28"/>
          <w:shd w:val="clear" w:color="auto" w:fill="FFFFFF"/>
          <w:lang w:val="ru-RU"/>
        </w:rPr>
        <w:t xml:space="preserve"> была сформирована из представителей </w:t>
      </w:r>
      <w:proofErr w:type="spellStart"/>
      <w:r w:rsidR="00387E72" w:rsidRPr="00475DAE">
        <w:rPr>
          <w:color w:val="333333"/>
          <w:sz w:val="28"/>
          <w:szCs w:val="28"/>
          <w:shd w:val="clear" w:color="auto" w:fill="FFFFFF"/>
          <w:lang w:val="ru-RU"/>
        </w:rPr>
        <w:t>Киришского</w:t>
      </w:r>
      <w:proofErr w:type="spellEnd"/>
      <w:r w:rsidR="00387E72" w:rsidRPr="00475DAE">
        <w:rPr>
          <w:color w:val="333333"/>
          <w:sz w:val="28"/>
          <w:szCs w:val="28"/>
          <w:shd w:val="clear" w:color="auto" w:fill="FFFFFF"/>
          <w:lang w:val="ru-RU"/>
        </w:rPr>
        <w:t xml:space="preserve"> муниципального района</w:t>
      </w:r>
      <w:r w:rsidR="00475DAE">
        <w:rPr>
          <w:color w:val="333333"/>
          <w:sz w:val="28"/>
          <w:szCs w:val="28"/>
          <w:shd w:val="clear" w:color="auto" w:fill="FFFFFF"/>
          <w:lang w:val="ru-RU"/>
        </w:rPr>
        <w:t xml:space="preserve"> и </w:t>
      </w:r>
      <w:r w:rsidR="00475DAE" w:rsidRPr="00475DAE">
        <w:rPr>
          <w:color w:val="333333"/>
          <w:sz w:val="28"/>
          <w:szCs w:val="28"/>
          <w:shd w:val="clear" w:color="auto" w:fill="FFFFFF"/>
          <w:lang w:val="ru-RU"/>
        </w:rPr>
        <w:t>ЛОГКУ «</w:t>
      </w:r>
      <w:proofErr w:type="spellStart"/>
      <w:r w:rsidR="00475DAE" w:rsidRPr="00475DAE">
        <w:rPr>
          <w:color w:val="333333"/>
          <w:sz w:val="28"/>
          <w:szCs w:val="28"/>
          <w:shd w:val="clear" w:color="auto" w:fill="FFFFFF"/>
          <w:lang w:val="ru-RU"/>
        </w:rPr>
        <w:t>Будогощский</w:t>
      </w:r>
      <w:proofErr w:type="spellEnd"/>
      <w:r w:rsidR="00475DAE" w:rsidRPr="00475DAE">
        <w:rPr>
          <w:color w:val="333333"/>
          <w:sz w:val="28"/>
          <w:szCs w:val="28"/>
          <w:shd w:val="clear" w:color="auto" w:fill="FFFFFF"/>
          <w:lang w:val="ru-RU"/>
        </w:rPr>
        <w:t xml:space="preserve"> ПНИ»</w:t>
      </w:r>
      <w:r w:rsidR="00475DAE">
        <w:rPr>
          <w:color w:val="333333"/>
          <w:sz w:val="28"/>
          <w:szCs w:val="28"/>
          <w:shd w:val="clear" w:color="auto" w:fill="FFFFFF"/>
          <w:lang w:val="ru-RU"/>
        </w:rPr>
        <w:t>.</w:t>
      </w:r>
    </w:p>
    <w:p w:rsidR="00387E72" w:rsidRPr="00AA135B" w:rsidRDefault="00387E72" w:rsidP="00FF436D">
      <w:pPr>
        <w:ind w:firstLine="708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Сборная команда Ленинградской области показала высокие спортивные результаты! </w:t>
      </w:r>
      <w:r w:rsidR="00E50876" w:rsidRPr="00E50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Футболисты из Кингисеппа заняли 2 место, а команда из Волхова стал</w:t>
      </w:r>
      <w:r w:rsidR="00E50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50876" w:rsidRPr="00E508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бронзовыми призерами в самом сильном дивизионе, среди более 30 команд регионов России</w:t>
      </w:r>
      <w:r w:rsidR="00E50876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среди более 30 команд регионов России. В армрестлинге 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дартс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полный набор медалей с 1-3 место в своих дивизионах</w:t>
      </w:r>
      <w:r w:rsidR="00597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школьников </w:t>
      </w:r>
      <w:proofErr w:type="spellStart"/>
      <w:r w:rsidR="00597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Лесобиржской</w:t>
      </w:r>
      <w:proofErr w:type="spellEnd"/>
      <w:r w:rsidR="00597D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школы-интерната</w:t>
      </w:r>
      <w:r w:rsidRPr="00AA13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 Команда ФК «Волки» из г.Волхова по решению руководства Специальной Олимпиады России будет представлять нашу страну на Европейских соревнованиях по мини-футболу в апреле 2018 года в Санкт-Петербурге.</w:t>
      </w:r>
    </w:p>
    <w:p w:rsidR="00484AF4" w:rsidRDefault="00484AF4" w:rsidP="00FF436D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Среди 20 команд и около 25 атлетов в мужском и 24 женском личных первенствах по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бочче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Колобова Светлана (атлет),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Бойцова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Софья (партнер),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Шнелле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Борис (атлет), Поляков Владимир (партнер) стали победителями!!!</w:t>
      </w:r>
    </w:p>
    <w:p w:rsidR="00484AF4" w:rsidRPr="00AA135B" w:rsidRDefault="00484AF4" w:rsidP="00FF436D">
      <w:pPr>
        <w:ind w:firstLine="708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A13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По итогам соревнований </w:t>
      </w:r>
      <w:proofErr w:type="gramStart"/>
      <w:r w:rsidRPr="00AA13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Колобова</w:t>
      </w:r>
      <w:r w:rsidR="009C319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AA13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Светлана</w:t>
      </w:r>
      <w:proofErr w:type="gramEnd"/>
      <w:r w:rsidRPr="00AA13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AA13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Бойцова</w:t>
      </w:r>
      <w:proofErr w:type="spellEnd"/>
      <w:r w:rsidRPr="00AA13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Софья будут представлять Специальную Олимпиаду Росси на летних Всемирных Специальных Олимпийских играх 2019 года в ОАЭ в г. Абу-Даби, а </w:t>
      </w:r>
      <w:proofErr w:type="spellStart"/>
      <w:r w:rsidRPr="00AA13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Шнелле</w:t>
      </w:r>
      <w:proofErr w:type="spellEnd"/>
      <w:r w:rsidRPr="00AA13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Борис выступит на Европейских соревнованиях по </w:t>
      </w:r>
      <w:proofErr w:type="spellStart"/>
      <w:r w:rsidRPr="00AA13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бочче</w:t>
      </w:r>
      <w:proofErr w:type="spellEnd"/>
      <w:r w:rsidRPr="00AA13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в Люксембурге </w:t>
      </w:r>
      <w:r w:rsidR="00A734CD" w:rsidRPr="00AA135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 мае 2018 года!</w:t>
      </w:r>
    </w:p>
    <w:p w:rsidR="00F5431E" w:rsidRPr="005556F4" w:rsidRDefault="005556F4" w:rsidP="005556F4">
      <w:pPr>
        <w:pStyle w:val="a6"/>
        <w:jc w:val="both"/>
        <w:outlineLvl w:val="0"/>
        <w:rPr>
          <w:color w:val="000000"/>
          <w:sz w:val="28"/>
          <w:szCs w:val="28"/>
          <w:shd w:val="clear" w:color="auto" w:fill="F7F7F7"/>
          <w:lang w:val="ru-RU"/>
        </w:rPr>
      </w:pPr>
      <w:r>
        <w:rPr>
          <w:color w:val="333333"/>
          <w:sz w:val="28"/>
          <w:szCs w:val="28"/>
          <w:shd w:val="clear" w:color="auto" w:fill="FFFFFF"/>
          <w:lang w:val="ru-RU"/>
        </w:rPr>
        <w:tab/>
        <w:t xml:space="preserve">        </w:t>
      </w:r>
      <w:r w:rsidR="00A734CD" w:rsidRPr="00475DAE">
        <w:rPr>
          <w:color w:val="333333"/>
          <w:sz w:val="28"/>
          <w:szCs w:val="28"/>
          <w:shd w:val="clear" w:color="auto" w:fill="FFFFFF"/>
          <w:lang w:val="ru-RU"/>
        </w:rPr>
        <w:t xml:space="preserve">Руководство Регионального отделения Специальной Олимпиады Ленинградской области выражает огромную благодарность </w:t>
      </w:r>
      <w:r>
        <w:rPr>
          <w:color w:val="333333"/>
          <w:sz w:val="28"/>
          <w:szCs w:val="28"/>
          <w:shd w:val="clear" w:color="auto" w:fill="FFFFFF"/>
          <w:lang w:val="ru-RU"/>
        </w:rPr>
        <w:t>председателю комитета по социальной защите населения Ленинградской обла</w:t>
      </w:r>
      <w:r w:rsidR="001A1A8C">
        <w:rPr>
          <w:color w:val="333333"/>
          <w:sz w:val="28"/>
          <w:szCs w:val="28"/>
          <w:shd w:val="clear" w:color="auto" w:fill="FFFFFF"/>
          <w:lang w:val="ru-RU"/>
        </w:rPr>
        <w:t xml:space="preserve">сти Людмиле Николаевне </w:t>
      </w:r>
      <w:proofErr w:type="spellStart"/>
      <w:r w:rsidR="001A1A8C">
        <w:rPr>
          <w:color w:val="333333"/>
          <w:sz w:val="28"/>
          <w:szCs w:val="28"/>
          <w:shd w:val="clear" w:color="auto" w:fill="FFFFFF"/>
          <w:lang w:val="ru-RU"/>
        </w:rPr>
        <w:t>Нещадим</w:t>
      </w:r>
      <w:proofErr w:type="spellEnd"/>
      <w:r w:rsidR="001A1A8C">
        <w:rPr>
          <w:color w:val="333333"/>
          <w:sz w:val="28"/>
          <w:szCs w:val="28"/>
          <w:shd w:val="clear" w:color="auto" w:fill="FFFFFF"/>
          <w:lang w:val="ru-RU"/>
        </w:rPr>
        <w:t xml:space="preserve">, председателю комитета по физической культуре и спорту Ленинградской области Геннадию Геннадьевич </w:t>
      </w:r>
      <w:proofErr w:type="spellStart"/>
      <w:r w:rsidR="001A1A8C">
        <w:rPr>
          <w:color w:val="333333"/>
          <w:sz w:val="28"/>
          <w:szCs w:val="28"/>
          <w:shd w:val="clear" w:color="auto" w:fill="FFFFFF"/>
          <w:lang w:val="ru-RU"/>
        </w:rPr>
        <w:t>Колготину</w:t>
      </w:r>
      <w:proofErr w:type="spellEnd"/>
      <w:r w:rsidR="001A1A8C">
        <w:rPr>
          <w:color w:val="333333"/>
          <w:sz w:val="28"/>
          <w:szCs w:val="28"/>
          <w:shd w:val="clear" w:color="auto" w:fill="FFFFFF"/>
          <w:lang w:val="ru-RU"/>
        </w:rPr>
        <w:t xml:space="preserve">, </w:t>
      </w:r>
      <w:r w:rsidR="00A734CD" w:rsidRPr="00475DAE">
        <w:rPr>
          <w:color w:val="333333"/>
          <w:sz w:val="28"/>
          <w:szCs w:val="28"/>
          <w:shd w:val="clear" w:color="auto" w:fill="FFFFFF"/>
          <w:lang w:val="ru-RU"/>
        </w:rPr>
        <w:t xml:space="preserve">главе Муниципального образования </w:t>
      </w:r>
      <w:proofErr w:type="spellStart"/>
      <w:r w:rsidR="00A734CD" w:rsidRPr="00475DAE">
        <w:rPr>
          <w:color w:val="333333"/>
          <w:sz w:val="28"/>
          <w:szCs w:val="28"/>
          <w:shd w:val="clear" w:color="auto" w:fill="FFFFFF"/>
          <w:lang w:val="ru-RU"/>
        </w:rPr>
        <w:t>Киришский</w:t>
      </w:r>
      <w:proofErr w:type="spellEnd"/>
      <w:r w:rsidR="00A734CD" w:rsidRPr="00475DAE">
        <w:rPr>
          <w:color w:val="333333"/>
          <w:sz w:val="28"/>
          <w:szCs w:val="28"/>
          <w:shd w:val="clear" w:color="auto" w:fill="FFFFFF"/>
          <w:lang w:val="ru-RU"/>
        </w:rPr>
        <w:t xml:space="preserve"> муниципальный район</w:t>
      </w:r>
      <w:r w:rsidR="00F5431E" w:rsidRPr="00475DAE">
        <w:rPr>
          <w:color w:val="333333"/>
          <w:sz w:val="28"/>
          <w:szCs w:val="28"/>
          <w:shd w:val="clear" w:color="auto" w:fill="FFFFFF"/>
          <w:lang w:val="ru-RU"/>
        </w:rPr>
        <w:t xml:space="preserve"> Ленинградской области Анатолию Васильевичу Левину, председателю комитета культуры, по делам молодежи и спорту Светлане Валерьевне Савин</w:t>
      </w:r>
      <w:r w:rsidR="00475DAE">
        <w:rPr>
          <w:color w:val="333333"/>
          <w:sz w:val="28"/>
          <w:szCs w:val="28"/>
          <w:shd w:val="clear" w:color="auto" w:fill="FFFFFF"/>
          <w:lang w:val="ru-RU"/>
        </w:rPr>
        <w:t>ой, директору ГБУ ДО «Центр</w:t>
      </w:r>
      <w:r>
        <w:rPr>
          <w:color w:val="333333"/>
          <w:sz w:val="28"/>
          <w:szCs w:val="28"/>
          <w:shd w:val="clear" w:color="auto" w:fill="FFFFFF"/>
          <w:lang w:val="ru-RU"/>
        </w:rPr>
        <w:t xml:space="preserve"> «Ладога» Татьяне Ивановне Маевской, директору</w:t>
      </w:r>
      <w:r w:rsidRPr="005556F4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F5431E">
        <w:rPr>
          <w:color w:val="333333"/>
          <w:sz w:val="28"/>
          <w:szCs w:val="28"/>
          <w:shd w:val="clear" w:color="auto" w:fill="FFFFFF"/>
          <w:lang w:val="ru-RU"/>
        </w:rPr>
        <w:t xml:space="preserve">Кингисеппа </w:t>
      </w:r>
      <w:r>
        <w:rPr>
          <w:color w:val="333333"/>
          <w:sz w:val="28"/>
          <w:szCs w:val="28"/>
          <w:shd w:val="clear" w:color="auto" w:fill="FFFFFF"/>
          <w:lang w:val="ru-RU"/>
        </w:rPr>
        <w:t xml:space="preserve">  ГКОУ ЛО «</w:t>
      </w:r>
      <w:proofErr w:type="spellStart"/>
      <w:r>
        <w:rPr>
          <w:color w:val="333333"/>
          <w:sz w:val="28"/>
          <w:szCs w:val="28"/>
          <w:shd w:val="clear" w:color="auto" w:fill="FFFFFF"/>
          <w:lang w:val="ru-RU"/>
        </w:rPr>
        <w:t>Лесобиржская</w:t>
      </w:r>
      <w:proofErr w:type="spellEnd"/>
      <w:r>
        <w:rPr>
          <w:color w:val="333333"/>
          <w:sz w:val="28"/>
          <w:szCs w:val="28"/>
          <w:shd w:val="clear" w:color="auto" w:fill="FFFFFF"/>
          <w:lang w:val="ru-RU"/>
        </w:rPr>
        <w:t xml:space="preserve"> школа-интернат» Инне Юрьевне Пименовой,  </w:t>
      </w:r>
      <w:r w:rsidR="00F5431E" w:rsidRPr="00475DAE">
        <w:rPr>
          <w:color w:val="333333"/>
          <w:sz w:val="28"/>
          <w:szCs w:val="28"/>
          <w:shd w:val="clear" w:color="auto" w:fill="FFFFFF"/>
          <w:lang w:val="ru-RU"/>
        </w:rPr>
        <w:t>директору ЛОГКУ «</w:t>
      </w:r>
      <w:proofErr w:type="spellStart"/>
      <w:r w:rsidR="00F5431E" w:rsidRPr="00475DAE">
        <w:rPr>
          <w:color w:val="333333"/>
          <w:sz w:val="28"/>
          <w:szCs w:val="28"/>
          <w:shd w:val="clear" w:color="auto" w:fill="FFFFFF"/>
          <w:lang w:val="ru-RU"/>
        </w:rPr>
        <w:t>Будогощский</w:t>
      </w:r>
      <w:proofErr w:type="spellEnd"/>
      <w:r w:rsidR="00F5431E" w:rsidRPr="00475DAE">
        <w:rPr>
          <w:color w:val="333333"/>
          <w:sz w:val="28"/>
          <w:szCs w:val="28"/>
          <w:shd w:val="clear" w:color="auto" w:fill="FFFFFF"/>
          <w:lang w:val="ru-RU"/>
        </w:rPr>
        <w:t xml:space="preserve"> ПНИ» Зое Сергеевне Фокиной</w:t>
      </w:r>
      <w:r w:rsidR="00475DAE" w:rsidRPr="00475DAE">
        <w:rPr>
          <w:color w:val="333333"/>
          <w:sz w:val="28"/>
          <w:szCs w:val="28"/>
          <w:shd w:val="clear" w:color="auto" w:fill="FFFFFF"/>
          <w:lang w:val="ru-RU"/>
        </w:rPr>
        <w:t>,</w:t>
      </w:r>
      <w:r w:rsidR="00475DAE">
        <w:rPr>
          <w:color w:val="333333"/>
          <w:sz w:val="28"/>
          <w:szCs w:val="28"/>
          <w:shd w:val="clear" w:color="auto" w:fill="FFFFFF"/>
          <w:lang w:val="ru-RU"/>
        </w:rPr>
        <w:t xml:space="preserve"> директору ГБПОУ ЛО «</w:t>
      </w:r>
      <w:proofErr w:type="spellStart"/>
      <w:r w:rsidR="00475DAE">
        <w:rPr>
          <w:color w:val="333333"/>
          <w:sz w:val="28"/>
          <w:szCs w:val="28"/>
          <w:shd w:val="clear" w:color="auto" w:fill="FFFFFF"/>
          <w:lang w:val="ru-RU"/>
        </w:rPr>
        <w:t>Волховский</w:t>
      </w:r>
      <w:proofErr w:type="spellEnd"/>
      <w:r w:rsidR="00475DAE">
        <w:rPr>
          <w:color w:val="333333"/>
          <w:sz w:val="28"/>
          <w:szCs w:val="28"/>
          <w:shd w:val="clear" w:color="auto" w:fill="FFFFFF"/>
          <w:lang w:val="ru-RU"/>
        </w:rPr>
        <w:t xml:space="preserve"> а</w:t>
      </w:r>
      <w:bookmarkStart w:id="0" w:name="_GoBack"/>
      <w:bookmarkEnd w:id="0"/>
      <w:r w:rsidR="00475DAE">
        <w:rPr>
          <w:color w:val="333333"/>
          <w:sz w:val="28"/>
          <w:szCs w:val="28"/>
          <w:shd w:val="clear" w:color="auto" w:fill="FFFFFF"/>
          <w:lang w:val="ru-RU"/>
        </w:rPr>
        <w:t>люмини</w:t>
      </w:r>
      <w:r w:rsidR="009C319B">
        <w:rPr>
          <w:color w:val="333333"/>
          <w:sz w:val="28"/>
          <w:szCs w:val="28"/>
          <w:shd w:val="clear" w:color="auto" w:fill="FFFFFF"/>
          <w:lang w:val="ru-RU"/>
        </w:rPr>
        <w:t>е</w:t>
      </w:r>
      <w:r w:rsidR="00475DAE">
        <w:rPr>
          <w:color w:val="333333"/>
          <w:sz w:val="28"/>
          <w:szCs w:val="28"/>
          <w:shd w:val="clear" w:color="auto" w:fill="FFFFFF"/>
          <w:lang w:val="ru-RU"/>
        </w:rPr>
        <w:t>вый колледж» Льву Александровичу Высоцкому,</w:t>
      </w:r>
      <w:r w:rsidR="00475DAE" w:rsidRPr="00475DAE">
        <w:rPr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="00F5431E" w:rsidRPr="005556F4">
        <w:rPr>
          <w:color w:val="333333"/>
          <w:sz w:val="28"/>
          <w:szCs w:val="28"/>
          <w:shd w:val="clear" w:color="auto" w:fill="FFFFFF"/>
          <w:lang w:val="ru-RU"/>
        </w:rPr>
        <w:t xml:space="preserve"> за помощь в командировании </w:t>
      </w:r>
      <w:r w:rsidR="00F5431E" w:rsidRPr="005556F4">
        <w:rPr>
          <w:color w:val="333333"/>
          <w:sz w:val="28"/>
          <w:szCs w:val="28"/>
          <w:shd w:val="clear" w:color="auto" w:fill="FFFFFF"/>
          <w:lang w:val="ru-RU"/>
        </w:rPr>
        <w:lastRenderedPageBreak/>
        <w:t xml:space="preserve">атлетов и содействие в развитии Специального Олимпийского движения в Ленинградской области. </w:t>
      </w:r>
    </w:p>
    <w:p w:rsidR="00A734CD" w:rsidRDefault="00F5431E" w:rsidP="00FF436D">
      <w:pPr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484AF4" w:rsidRPr="00387E72" w:rsidRDefault="005556F4" w:rsidP="005556F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РОФСОИУО «Специальная Олимпиада» Ленинградской Области  Алексей Николаевич Пикалев</w:t>
      </w:r>
    </w:p>
    <w:sectPr w:rsidR="00484AF4" w:rsidRPr="00387E72" w:rsidSect="00597DF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36D"/>
    <w:rsid w:val="00001B0C"/>
    <w:rsid w:val="00012FCC"/>
    <w:rsid w:val="000258A4"/>
    <w:rsid w:val="0002609C"/>
    <w:rsid w:val="000709F2"/>
    <w:rsid w:val="00074003"/>
    <w:rsid w:val="00080A92"/>
    <w:rsid w:val="000817D2"/>
    <w:rsid w:val="00091910"/>
    <w:rsid w:val="00093687"/>
    <w:rsid w:val="000A259C"/>
    <w:rsid w:val="000C1160"/>
    <w:rsid w:val="000E0A83"/>
    <w:rsid w:val="000E1BA8"/>
    <w:rsid w:val="000F1EC1"/>
    <w:rsid w:val="001011F1"/>
    <w:rsid w:val="00102B1A"/>
    <w:rsid w:val="00112D3D"/>
    <w:rsid w:val="001172E1"/>
    <w:rsid w:val="001259C2"/>
    <w:rsid w:val="001531D6"/>
    <w:rsid w:val="0015757A"/>
    <w:rsid w:val="00164F10"/>
    <w:rsid w:val="00167227"/>
    <w:rsid w:val="001736BE"/>
    <w:rsid w:val="00173F39"/>
    <w:rsid w:val="0018100E"/>
    <w:rsid w:val="00181113"/>
    <w:rsid w:val="00190A99"/>
    <w:rsid w:val="00193DD4"/>
    <w:rsid w:val="00195DE9"/>
    <w:rsid w:val="001A1A8C"/>
    <w:rsid w:val="001A75A8"/>
    <w:rsid w:val="001C0950"/>
    <w:rsid w:val="001C50DE"/>
    <w:rsid w:val="001C6B29"/>
    <w:rsid w:val="001E10EA"/>
    <w:rsid w:val="001E6F58"/>
    <w:rsid w:val="001F78B6"/>
    <w:rsid w:val="0020429E"/>
    <w:rsid w:val="00204714"/>
    <w:rsid w:val="00211ED2"/>
    <w:rsid w:val="002128E3"/>
    <w:rsid w:val="00223FE6"/>
    <w:rsid w:val="0023474F"/>
    <w:rsid w:val="002354BB"/>
    <w:rsid w:val="002375D5"/>
    <w:rsid w:val="00242FF2"/>
    <w:rsid w:val="002439F8"/>
    <w:rsid w:val="00243E74"/>
    <w:rsid w:val="002479AA"/>
    <w:rsid w:val="0026406F"/>
    <w:rsid w:val="00264A28"/>
    <w:rsid w:val="002667C5"/>
    <w:rsid w:val="00271B23"/>
    <w:rsid w:val="00274918"/>
    <w:rsid w:val="00286EDB"/>
    <w:rsid w:val="00295332"/>
    <w:rsid w:val="002A5D6E"/>
    <w:rsid w:val="002B09ED"/>
    <w:rsid w:val="002B7BCA"/>
    <w:rsid w:val="002C2CF1"/>
    <w:rsid w:val="002E145D"/>
    <w:rsid w:val="002E3C6A"/>
    <w:rsid w:val="002F308C"/>
    <w:rsid w:val="002F7083"/>
    <w:rsid w:val="002F7DA4"/>
    <w:rsid w:val="00323E03"/>
    <w:rsid w:val="0034195E"/>
    <w:rsid w:val="0036039E"/>
    <w:rsid w:val="00380D0F"/>
    <w:rsid w:val="00384078"/>
    <w:rsid w:val="00385692"/>
    <w:rsid w:val="00387E72"/>
    <w:rsid w:val="00392BE8"/>
    <w:rsid w:val="00393BFD"/>
    <w:rsid w:val="003A1E12"/>
    <w:rsid w:val="003C7C9F"/>
    <w:rsid w:val="003D6859"/>
    <w:rsid w:val="003E44CA"/>
    <w:rsid w:val="003F309E"/>
    <w:rsid w:val="00411AD9"/>
    <w:rsid w:val="00415852"/>
    <w:rsid w:val="004158C9"/>
    <w:rsid w:val="0042055F"/>
    <w:rsid w:val="00434C94"/>
    <w:rsid w:val="004537B2"/>
    <w:rsid w:val="00461BC8"/>
    <w:rsid w:val="0047361F"/>
    <w:rsid w:val="00475152"/>
    <w:rsid w:val="00475DAE"/>
    <w:rsid w:val="00484AF4"/>
    <w:rsid w:val="004934BB"/>
    <w:rsid w:val="004A158F"/>
    <w:rsid w:val="004B6F1A"/>
    <w:rsid w:val="004C188B"/>
    <w:rsid w:val="004E0CFC"/>
    <w:rsid w:val="004F1639"/>
    <w:rsid w:val="004F6C27"/>
    <w:rsid w:val="0051370F"/>
    <w:rsid w:val="00520252"/>
    <w:rsid w:val="005217D2"/>
    <w:rsid w:val="005248CC"/>
    <w:rsid w:val="00534EC1"/>
    <w:rsid w:val="00540CBE"/>
    <w:rsid w:val="00545781"/>
    <w:rsid w:val="00554BD3"/>
    <w:rsid w:val="005556F4"/>
    <w:rsid w:val="005767E3"/>
    <w:rsid w:val="00577164"/>
    <w:rsid w:val="00577A6A"/>
    <w:rsid w:val="00581CE7"/>
    <w:rsid w:val="005821EB"/>
    <w:rsid w:val="00584315"/>
    <w:rsid w:val="00597DF8"/>
    <w:rsid w:val="005A340B"/>
    <w:rsid w:val="005B3285"/>
    <w:rsid w:val="005B5A25"/>
    <w:rsid w:val="005C67D6"/>
    <w:rsid w:val="005E07FF"/>
    <w:rsid w:val="005E1D25"/>
    <w:rsid w:val="005E1F7C"/>
    <w:rsid w:val="005F40E8"/>
    <w:rsid w:val="00603B0A"/>
    <w:rsid w:val="00604E82"/>
    <w:rsid w:val="00611526"/>
    <w:rsid w:val="006120FC"/>
    <w:rsid w:val="00613D31"/>
    <w:rsid w:val="0062668C"/>
    <w:rsid w:val="0063197E"/>
    <w:rsid w:val="00631DB8"/>
    <w:rsid w:val="00636E57"/>
    <w:rsid w:val="00637663"/>
    <w:rsid w:val="00646FB2"/>
    <w:rsid w:val="00660868"/>
    <w:rsid w:val="00662618"/>
    <w:rsid w:val="00667B61"/>
    <w:rsid w:val="00680491"/>
    <w:rsid w:val="006849A2"/>
    <w:rsid w:val="006911CE"/>
    <w:rsid w:val="006977BE"/>
    <w:rsid w:val="00697A5D"/>
    <w:rsid w:val="006A0D72"/>
    <w:rsid w:val="006A215C"/>
    <w:rsid w:val="006A3DFC"/>
    <w:rsid w:val="006B15E1"/>
    <w:rsid w:val="006C5AF3"/>
    <w:rsid w:val="006C70B7"/>
    <w:rsid w:val="006D2DDE"/>
    <w:rsid w:val="006D33B7"/>
    <w:rsid w:val="006D506C"/>
    <w:rsid w:val="006D75DD"/>
    <w:rsid w:val="006E0EDB"/>
    <w:rsid w:val="006F127D"/>
    <w:rsid w:val="006F4195"/>
    <w:rsid w:val="006F51FE"/>
    <w:rsid w:val="006F6DE6"/>
    <w:rsid w:val="007060D3"/>
    <w:rsid w:val="00720F82"/>
    <w:rsid w:val="007379B5"/>
    <w:rsid w:val="00744CCB"/>
    <w:rsid w:val="00745AE7"/>
    <w:rsid w:val="00751ADC"/>
    <w:rsid w:val="007562A8"/>
    <w:rsid w:val="0077323D"/>
    <w:rsid w:val="0077441D"/>
    <w:rsid w:val="007767CA"/>
    <w:rsid w:val="0077762D"/>
    <w:rsid w:val="007833C0"/>
    <w:rsid w:val="00786131"/>
    <w:rsid w:val="00795871"/>
    <w:rsid w:val="00796171"/>
    <w:rsid w:val="007A4B51"/>
    <w:rsid w:val="007A6C88"/>
    <w:rsid w:val="007B1D43"/>
    <w:rsid w:val="007B6201"/>
    <w:rsid w:val="007B668F"/>
    <w:rsid w:val="007B7761"/>
    <w:rsid w:val="007C2CAF"/>
    <w:rsid w:val="007E2389"/>
    <w:rsid w:val="007F3DEF"/>
    <w:rsid w:val="00801157"/>
    <w:rsid w:val="008021CE"/>
    <w:rsid w:val="00812102"/>
    <w:rsid w:val="00820CBB"/>
    <w:rsid w:val="0082280C"/>
    <w:rsid w:val="0082651B"/>
    <w:rsid w:val="00836AB6"/>
    <w:rsid w:val="008401FB"/>
    <w:rsid w:val="008441BA"/>
    <w:rsid w:val="00852CBD"/>
    <w:rsid w:val="00857052"/>
    <w:rsid w:val="0086089E"/>
    <w:rsid w:val="00862FC3"/>
    <w:rsid w:val="00876D0C"/>
    <w:rsid w:val="00890B1D"/>
    <w:rsid w:val="00893723"/>
    <w:rsid w:val="008A7466"/>
    <w:rsid w:val="008A7536"/>
    <w:rsid w:val="008D13FD"/>
    <w:rsid w:val="008E74EF"/>
    <w:rsid w:val="008F2624"/>
    <w:rsid w:val="008F52DD"/>
    <w:rsid w:val="00901986"/>
    <w:rsid w:val="00906DD1"/>
    <w:rsid w:val="00910589"/>
    <w:rsid w:val="00923100"/>
    <w:rsid w:val="00951E21"/>
    <w:rsid w:val="00967A6C"/>
    <w:rsid w:val="00973E04"/>
    <w:rsid w:val="00980459"/>
    <w:rsid w:val="00985D94"/>
    <w:rsid w:val="009A1E21"/>
    <w:rsid w:val="009A2F34"/>
    <w:rsid w:val="009B72EE"/>
    <w:rsid w:val="009C1626"/>
    <w:rsid w:val="009C319B"/>
    <w:rsid w:val="009C7D0E"/>
    <w:rsid w:val="009D27F4"/>
    <w:rsid w:val="009E1A1D"/>
    <w:rsid w:val="009E69AE"/>
    <w:rsid w:val="009E775A"/>
    <w:rsid w:val="00A1340F"/>
    <w:rsid w:val="00A15886"/>
    <w:rsid w:val="00A21560"/>
    <w:rsid w:val="00A3555B"/>
    <w:rsid w:val="00A4453F"/>
    <w:rsid w:val="00A44DEE"/>
    <w:rsid w:val="00A60172"/>
    <w:rsid w:val="00A63D64"/>
    <w:rsid w:val="00A734CD"/>
    <w:rsid w:val="00A765CC"/>
    <w:rsid w:val="00A83876"/>
    <w:rsid w:val="00A84D10"/>
    <w:rsid w:val="00A94A30"/>
    <w:rsid w:val="00AA135B"/>
    <w:rsid w:val="00AA1A8D"/>
    <w:rsid w:val="00AA20C4"/>
    <w:rsid w:val="00AB4937"/>
    <w:rsid w:val="00AC07F7"/>
    <w:rsid w:val="00AC6934"/>
    <w:rsid w:val="00AD2819"/>
    <w:rsid w:val="00AD4C93"/>
    <w:rsid w:val="00AD68C1"/>
    <w:rsid w:val="00AF12E3"/>
    <w:rsid w:val="00AF197C"/>
    <w:rsid w:val="00AF40C5"/>
    <w:rsid w:val="00B01D79"/>
    <w:rsid w:val="00B024C0"/>
    <w:rsid w:val="00B05886"/>
    <w:rsid w:val="00B1252E"/>
    <w:rsid w:val="00B16485"/>
    <w:rsid w:val="00B17E48"/>
    <w:rsid w:val="00B2309E"/>
    <w:rsid w:val="00B25122"/>
    <w:rsid w:val="00B3508F"/>
    <w:rsid w:val="00B5298D"/>
    <w:rsid w:val="00B61007"/>
    <w:rsid w:val="00B71DD1"/>
    <w:rsid w:val="00B72DBF"/>
    <w:rsid w:val="00B823D9"/>
    <w:rsid w:val="00B83925"/>
    <w:rsid w:val="00B96B35"/>
    <w:rsid w:val="00BA268E"/>
    <w:rsid w:val="00BA6C7D"/>
    <w:rsid w:val="00BA6EFC"/>
    <w:rsid w:val="00BB4AF9"/>
    <w:rsid w:val="00BC2C3C"/>
    <w:rsid w:val="00BC4BC3"/>
    <w:rsid w:val="00BC66F7"/>
    <w:rsid w:val="00BD137D"/>
    <w:rsid w:val="00BE2969"/>
    <w:rsid w:val="00BF251E"/>
    <w:rsid w:val="00C00F33"/>
    <w:rsid w:val="00C0368C"/>
    <w:rsid w:val="00C05094"/>
    <w:rsid w:val="00C105FA"/>
    <w:rsid w:val="00C22A20"/>
    <w:rsid w:val="00C33106"/>
    <w:rsid w:val="00C334DE"/>
    <w:rsid w:val="00C33C7A"/>
    <w:rsid w:val="00C3536F"/>
    <w:rsid w:val="00C40520"/>
    <w:rsid w:val="00C42CCC"/>
    <w:rsid w:val="00C552BF"/>
    <w:rsid w:val="00C61E11"/>
    <w:rsid w:val="00C64AD3"/>
    <w:rsid w:val="00C6635F"/>
    <w:rsid w:val="00C75A73"/>
    <w:rsid w:val="00C75E3A"/>
    <w:rsid w:val="00C75F15"/>
    <w:rsid w:val="00C760FD"/>
    <w:rsid w:val="00C910BC"/>
    <w:rsid w:val="00CA1713"/>
    <w:rsid w:val="00CA7BBD"/>
    <w:rsid w:val="00CB1EC1"/>
    <w:rsid w:val="00CC11E3"/>
    <w:rsid w:val="00CC567B"/>
    <w:rsid w:val="00CD231C"/>
    <w:rsid w:val="00CE0032"/>
    <w:rsid w:val="00CF13B6"/>
    <w:rsid w:val="00D00C18"/>
    <w:rsid w:val="00D05B4C"/>
    <w:rsid w:val="00D06533"/>
    <w:rsid w:val="00D07C42"/>
    <w:rsid w:val="00D174A5"/>
    <w:rsid w:val="00D35151"/>
    <w:rsid w:val="00D36056"/>
    <w:rsid w:val="00D36131"/>
    <w:rsid w:val="00D36718"/>
    <w:rsid w:val="00D452F8"/>
    <w:rsid w:val="00D4670E"/>
    <w:rsid w:val="00D55560"/>
    <w:rsid w:val="00D76D26"/>
    <w:rsid w:val="00D856D2"/>
    <w:rsid w:val="00D924C3"/>
    <w:rsid w:val="00D930C0"/>
    <w:rsid w:val="00D943DF"/>
    <w:rsid w:val="00DA4F7B"/>
    <w:rsid w:val="00DB0F28"/>
    <w:rsid w:val="00DB7382"/>
    <w:rsid w:val="00DB7AB1"/>
    <w:rsid w:val="00DC1745"/>
    <w:rsid w:val="00DD235C"/>
    <w:rsid w:val="00DE05D4"/>
    <w:rsid w:val="00DF3BE3"/>
    <w:rsid w:val="00E14B8B"/>
    <w:rsid w:val="00E15024"/>
    <w:rsid w:val="00E3071E"/>
    <w:rsid w:val="00E30E8A"/>
    <w:rsid w:val="00E32D02"/>
    <w:rsid w:val="00E35258"/>
    <w:rsid w:val="00E40B5F"/>
    <w:rsid w:val="00E50876"/>
    <w:rsid w:val="00E522BF"/>
    <w:rsid w:val="00E52501"/>
    <w:rsid w:val="00E53D6B"/>
    <w:rsid w:val="00E62288"/>
    <w:rsid w:val="00E722CD"/>
    <w:rsid w:val="00E749B2"/>
    <w:rsid w:val="00E77802"/>
    <w:rsid w:val="00E8494F"/>
    <w:rsid w:val="00E879CF"/>
    <w:rsid w:val="00E96023"/>
    <w:rsid w:val="00EA36E2"/>
    <w:rsid w:val="00EA6B8F"/>
    <w:rsid w:val="00EA6EFC"/>
    <w:rsid w:val="00EB3A5B"/>
    <w:rsid w:val="00EB43D3"/>
    <w:rsid w:val="00EB46A3"/>
    <w:rsid w:val="00EB4958"/>
    <w:rsid w:val="00EB5EEE"/>
    <w:rsid w:val="00EB714C"/>
    <w:rsid w:val="00EC54D4"/>
    <w:rsid w:val="00F05139"/>
    <w:rsid w:val="00F07B6B"/>
    <w:rsid w:val="00F13595"/>
    <w:rsid w:val="00F279A4"/>
    <w:rsid w:val="00F32018"/>
    <w:rsid w:val="00F34325"/>
    <w:rsid w:val="00F347CF"/>
    <w:rsid w:val="00F3646B"/>
    <w:rsid w:val="00F403C6"/>
    <w:rsid w:val="00F47200"/>
    <w:rsid w:val="00F50C3E"/>
    <w:rsid w:val="00F52456"/>
    <w:rsid w:val="00F5431E"/>
    <w:rsid w:val="00F714F8"/>
    <w:rsid w:val="00F74D8C"/>
    <w:rsid w:val="00FA34EB"/>
    <w:rsid w:val="00FB079C"/>
    <w:rsid w:val="00FB2EA2"/>
    <w:rsid w:val="00FC3F41"/>
    <w:rsid w:val="00FC6A31"/>
    <w:rsid w:val="00FD096F"/>
    <w:rsid w:val="00FD1849"/>
    <w:rsid w:val="00FD5F30"/>
    <w:rsid w:val="00FE0E1E"/>
    <w:rsid w:val="00FE2611"/>
    <w:rsid w:val="00FE2AAC"/>
    <w:rsid w:val="00FE3B2B"/>
    <w:rsid w:val="00FE7F21"/>
    <w:rsid w:val="00FF436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CD3B5-CF4F-4A45-9AAE-ACC32607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436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F43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36D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F5431E"/>
    <w:pPr>
      <w:tabs>
        <w:tab w:val="center" w:pos="4153"/>
        <w:tab w:val="right" w:pos="8306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F5431E"/>
    <w:rPr>
      <w:rFonts w:ascii="Times New Roman" w:eastAsia="Times New Roman" w:hAnsi="Times New Roman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yana1</dc:creator>
  <cp:keywords/>
  <dc:description/>
  <cp:lastModifiedBy>User</cp:lastModifiedBy>
  <cp:revision>7</cp:revision>
  <dcterms:created xsi:type="dcterms:W3CDTF">2017-11-23T08:03:00Z</dcterms:created>
  <dcterms:modified xsi:type="dcterms:W3CDTF">2017-11-24T05:15:00Z</dcterms:modified>
</cp:coreProperties>
</file>